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84"/>
        <w:gridCol w:w="837"/>
        <w:gridCol w:w="1465"/>
        <w:gridCol w:w="3543"/>
        <w:gridCol w:w="3339"/>
        <w:gridCol w:w="1459"/>
        <w:gridCol w:w="2621"/>
      </w:tblGrid>
      <w:tr w:rsidR="00A174BA">
        <w:trPr>
          <w:trHeight w:val="1160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城关区核酸采样服务点信息表（愿检尽检）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所属街道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核酸检测采样点名称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服务时间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对外联系电话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甘肃省兰州市城关区安定门外66号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0931-8469794 8453032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甘家巷社区卫生服务站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甘肃省兰州市城关区甘家巷33号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0931－8460649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西北新村社区卫生服务站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甘肃省兰州市城关区自由路西北新村4号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0931-8775441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正宁路古玩城便民采样点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兰州城关区正宁路117号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0931-8171956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徐家巷社区卫生服务站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徐家巷3号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8157967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金运大厦便民核酸采样点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城关区金运大厦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13119305648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爱美尔医疗美容门诊便民核酸采样点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甘肃省兰州市城关区庆阳路285号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18919137318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愿检尽检--佛慈大药房连锁（兰州）有限责任公司甘家巷店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甘南路762号一楼商铺-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愿检尽检-正宁路333号门口便民核酸采样点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正宁路333号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17793198777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愿检尽检-王马巷55号便民核酸采样点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王马巷55号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18394519098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庙滩子社区卫生服务站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甘肃省兰州市城关区安乐村19号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0931-8372672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庙滩子西太华小广场便民核酸采样点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甘肃省兰州市城关区庙滩子西太华小广场西侧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0931-8337120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亚太社区卫生服务站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兰州市城关区草场街街道大沙坪160号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0931-8363304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北龙口高速出口交通检疫核酸采样点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甘肃省兰州市城关区草场街街道北龙口高速出口（西娅客栈对面）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0931-8528332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愿检尽检-佛慈大药房连锁（兰州）有限责任公司甘南花园店便民核酸采样点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甘肃省兰州市城关区草场街道五一山新村33号第一层第012号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愿检尽检-佛慈大药房连锁（兰州）有限责任公司佛慈大街便民核酸采样点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兰州市城关区佛慈大街68号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愿检尽检-兰监小区东侧便民核酸采样点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兰监小区道路东侧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18693276166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草场街街道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愿检尽检-五一馨苑院物业公司门口便民核酸采样点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五一馨苑院物业公司门口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甘肃省兰州市城关区甸子街停车场院内（兰州三十二中西北门向北100米）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17739893492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新兴社区卫生服务站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甘肃省兰州市城关区东岗雁儿湾路39-2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0931-8606767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东岗检查站东出口、西出口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甘肃省兰州市城关区东岗街道雁儿湾社区东岗检查站东出口、西出口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0931-4673401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东岗街道深沟桥社区卫生服务站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兰州市城关区东岗东路337号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0931-8675230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欣欣嘉园核酸采样点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欣欣嘉园西区，聚品汇客超市门口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18393415057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东岗西路街道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东岗西路街道社区卫生服务中心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甘肃省兰州市城关区皋兰路29号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0931-8822775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东岗西路街道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平凉路社区卫生服务站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城关区兰海商贸城9144号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18153657273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皋兰路街道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王家庄社区卫生服务站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甘肃省兰州市皋兰路街道旧大路297号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0931-8863120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皋兰路街道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一只船甘南路社区卫生服务站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甘肃省兰州市城关区甘南路278号附6盛隆大厦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0931-8853451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皋兰路街道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郑家台社区卫生服务站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兰州市城关区郑家台路中段（省体育局门口东侧）建行门口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0931-8648212  18993098692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段家滩西社区卫生服务站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甘肃省兰州市城关区段家滩710号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0931-4673401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五里铺东社区卫生服务站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甘肃省兰州市城关区段家滩路719号一层商铺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0931-8163897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段家滩东社区卫生服务站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甘肃省兰州市城关区段家滩路356号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0931-4677359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甘肃创伤骨科医院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甘肃省兰州市城关区东岗东路1008号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0931-6560120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城关区人民医院东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段家滩路719号一层商铺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0931-8163897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拱星墩街道后街社区卫生服务站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兰州市城关区拱星墩街道后街22号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0931-2184009，0931-86788897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东部副食品批发市场北门便民采样点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城关区南昌路262号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0931-8651501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庆阳大厦正对面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兰州市城关区拱星墩街道段家滩路乳品厂后楼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0931-4681397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五里铺桥头便民核酸采样点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兰州市城关区东岗西路6号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13519610390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广武门街道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张掖路广武门街道社区卫生服务中心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甘肃省兰州市城关区静宁路232号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0931-8801775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广武门街道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民勤街社区卫生服务站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庆阳路190号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0931-8847000,  18909463844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广武门街道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广武后街社区卫生服务站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甘肃省兰州市城关区南滨河东路399-1号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0931—8836783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铁路东村街道社区卫生服务中心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甘肃省兰州市城关区南环东路鸿瑞园南山大酒店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0931-8622409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红西村社区卫生服务站核酸采样点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火车站街道红西村214号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0931-8783427，13893118269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车站社区卫生服务站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兰州市城关区火车站南路18号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13993176342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恩慈口腔医院核酸采样点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甘肃省兰州市城关区东岗东路1475号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0931-6112000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瑞德摩尔购物广场采样点(浦发银行对面)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甘肃省兰州市城关区瑞德大道8号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0931—2101569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嘉峪关北路社区卫生服务站（广福家园4号楼门前）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嘉峪关西路466号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18919149635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嘉峪关西路社区卫生服务站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甘肃省兰州市城关区嘉峪关南路188号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0931-8651819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排洪沟社区卫生服务站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甘肃省兰州市城关区排洪沟南路428号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0931-2101569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东瓯世贸广场1号门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东岗东路1469附10号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18919077513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东瓯儿童城临时核酸采样点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城关区东岗东路1469号附1东欧儿童城门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18909423768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嘉峪关东路社区卫生服务站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甘肃省兰州市城关区嘉峪关东路511号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0931-8665978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亚太东方星座西门便民采样点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城关区东岗东路1287号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0931-8651501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迪安东瓯世贸广场采样点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兰州市城关区东岗东路1469-10号东瓯世贸广场停车场旁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0931-8528332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嘉峪关北路第二社区卫生服务站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嘉峪关北路42号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13919237717，13893450303，18993187120，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兰大一分部便民核酸采样点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兰大一分部门口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13893493699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56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东方鞋城批发市场便民核酸采样点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东方鞋城批发市场门口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18109462212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荣茂大厦便民核酸采样点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荣茂大厦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18119386888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愿检尽检-佛慈大药房连锁（兰州）有限责任公司排洪南路店便民核酸采样点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城关区嘉裕路街道排洪南路638号华润嘉园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愿检尽检-佛慈大药房连锁（兰州）有限责任公司二热店便民核酸采样点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城关区嘉峪关南路256号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嘉峪关路街道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愿检尽检-文明村路口便民核酸采样点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文明村路口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焦家湾街道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焦家湾社区卫生服务站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甘肃省兰州市城关区嘉峪关东路1号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0931-8672512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焦家湾街道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东岗东路社区卫生服务站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兰州市城关区段家滩路飞天家园B区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13519319389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甘肃省兰州市城关区九州东环路宇泰嘉园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0931-8331538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徐家湾社区卫生服务站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甘肃省兰州市城关区上徐家湾7-1号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0931-8320693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65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九州中路社区卫生服务站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甘肃省兰州市城关区九州中路144号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0931-8335025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金城关社区卫生服务站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龙江郡小区门口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0931-8366257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九州花坛便民核酸采样点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城关区九州大道长江北岸星座东侧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17361595055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靖远路街道白塔山社区服务站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兰州市城关区靖远路228号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0931-8360740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天源9号便民核酸采样点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城关区天源9号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13609349322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正学中医研究院门诊便民核酸采样点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兰州市城关区九州大道467号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8370171，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17318750537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愿检尽检-佛慈大药房连锁（兰州）有限责任公司九州店便民核酸采样点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九州开发区东环路164号 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愿检尽检-佛慈大药房连锁（兰州）有限责任公司金河嘉园店便民核酸采样点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城关区上徐家湾134附16号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愿检尽检-阳光家园二区对面便民核酸采样点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阳光家园二区对面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74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愿检尽检-瑞祥嘉苑小区门口便民核酸采样点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瑞祥嘉苑小区门口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愿检尽检-九州中路万泉天润门口便民核酸采样点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九州中路万泉天润门口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愿检尽检-金城御景园小区门口便民核酸采样点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金城御景园小区门口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愿检尽检-静宝家园便民核酸采样点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城关区盐场路1698号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13609316990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靖远路街道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愿检尽检-九州便民早市临时核酸采样点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九州中路561号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18089315858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酒泉路街道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酒泉路街道社区卫生服务中心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甘肃省兰州市城关区酒泉路中街子77号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0931-2193514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青白石街道碧桂园社区卫生服务中心</w:t>
            </w:r>
          </w:p>
        </w:tc>
        <w:tc>
          <w:tcPr>
            <w:tcW w:w="1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甘肃省兰州市城关区碧桂园二期爱丁堡三组团综合楼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0931-8320268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诺丁山社区卫生服务站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甘肃省兰州市城关区碧桂园三转盘街心花园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0931-8382559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甘肃省兰州市城关区碱水沟404号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0931-8399987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天麓山社区卫生服务站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甘肃省兰州市城关区碧桂园一环岛停车场入口处鑫海火锅西南侧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0931-8373145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84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碧桂园二环岛便民核酸采样点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碧桂园二环岛广场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spacing w:after="220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8382559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上坪村便民核酸采样点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青白石上坪村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15074881488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青白石街道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愿检尽检-碧桂园约克郡便民核酸采样点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碧桂园约克郡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铁路东村街道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何家庄社区卫生服务站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甘肃省兰州市城关区何家庄西街27号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0931-8813850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0931-4630579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铁路东村街道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铁路新村社区卫生服务站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兰州市城关区铁路东村街道铁路新村新丽小区院内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0931-4996958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铁路东村街道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铁路东村社区卫生服务站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兰州市城关区铁路新村东街794号铁路东村社区卫生服务站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8872997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铁路西村街道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牟家庄东社区卫生服务站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铁路西村牟家庄188号附1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13919862221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铁路西村街道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铁路西村社区卫生服务站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铁路西村农贸市场北门口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4989199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铁路西村街道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愿检尽检-牟南社区南端小巷口便民核酸采样点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牟南社区南端小巷口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团结新村街道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团结新村街道社区卫生服务中心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甘肃省兰州市城关区天水南路283号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0931-8834655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团结新村街道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红星巷社区卫生服务站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甘肃省兰州市城关区红星巷82-84号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0931-8768211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95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团结新村街道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愿检尽检-定西二支路北口便民核酸采样点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定西二支路北口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13893197730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渭源路街道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定西路社区卫生服务站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定西路141－2号（定西路东口马路北边公交站旁）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0931－8613985，13919107273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渭源路街道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南昌路社区卫生服务站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甘肃省兰州市城关区渭源路256号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0931-2198826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渭源路街道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科技街社区卫生服务站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渭源路街道——南昌路149号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15002689638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五泉街道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五泉铁路西村街道社区卫生服务中心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甘肃省兰州市城关区金昌南路39-47号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0931-2127310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五泉街道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和平新村社区卫生服务站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甘肃省兰州市城关区和平新村69号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0931-8240865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五泉街道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闵家桥社区卫生服务站采样点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铁路局中信银行小广场附近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0931-8124467；13893233789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生物所便民核酸采样点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兰州市城关区盐场路173号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18919082006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盐场路草场街街道社区卫生服务中心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甘肃省兰州市城关区盐场路367号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0931-8324887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盐场堡社区卫生服务站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甘肃省兰州市城关区盐场堡上川安居小区1号楼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0931-8326116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小沟坪社区卫生服务站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盐场路小沟坪76号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0931-8343899，18193175506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106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银恒加气站愿检尽检采样点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兰州市城关区盐场路街道左家湾86号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0931-8324887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兰州慈铭体检综合门诊部临时核酸采样点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甘肃省兰州市城关区盐场路陇能家园C区 临街十字路口（磨沟沿牛肉面陇能店附近）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13659474896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大砂坪检查站交通检疫核酸采样点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兰州市城关区大砂坪检查站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15693156007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愿检尽检-盐场路绿莹花园邮政所便民核酸采样点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盐场路绿莹花园邮政所门前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13153136888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愿检尽检-盐场堡派出所对面便民核酸采样点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盐场路666号盐场堡派出所对面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甘肃省兰州市城关区城关区雁滩路3780号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0931-8509579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兰州同健门诊部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甘肃省兰州市城关区新港城十字兰州同健门诊部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0931-4612134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兰州脑康中医院采样点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兰州市城关区雁北路2726号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18993089982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大桥东社区卫生服务站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雁北路2158号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8520716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雁西路社区卫生服务站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兰州市城关区雁北街道兰雁小区9-23号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13919912701,8509933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宋家滩社区临时采样点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宋家滩小学至仁同济大药房旁边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4612134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13993113129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117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兰州市城关区惠安齿科诊所雁滩路诊所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兰州市城关区雁滩路1382号亚太国际公馆一楼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0931-4619695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天水北路居然之家停车场便民核酸采样点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天水北路居然之家停车场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13919355832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天水路北口交通检疫核酸采样点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兰州市城关区天水北口检查站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15693156007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名城广场便民核酸采样点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兰州市城关区南滨河东路名城广场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15074881488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小雁滩村社区便民核酸采样点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小雁滩村3240号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17797661298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望河丽景佛慈大药房便民核酸采样点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望河丽景小区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愿检尽检-欣月湖小区门口便民核酸采样点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欣月湖小区门口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15074881488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愿检尽检-枫叶国际楼下便民核酸采样点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枫叶国际楼下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15074881488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愿检尽检-雁兴路318号三森众旺市场便民核酸采样点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雁兴路318号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13993101330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愿检尽检-刘家滩新村路口便民核酸采样点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刘家滩新村路口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13993101330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愿检尽检-雁滩鑫亿城小区门口便民核酸采样点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雁滩鑫亿城小区门口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128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愿检尽检-雁北路178号便民核酸采样点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雁北路178-180号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13919084288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愿检尽检-烟草公司家属院便民核酸采样点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天水北路烟草公司家属院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13659437111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兰州重离子医院（兰州建投集团公司门口）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兰州市城关区天水北路兰州建投3111号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0931-8260528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张苏滩808号（奇正藏医院后门）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0931-5180074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沙洼河站临时核酸采样点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甘肃省兰州市城关区沙洼河村委会停车场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0931-8505163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天庆嘉园社区卫生服务站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甘肃省兰州市城关区三森美居瓷砖区门前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0931-8555650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张苏滩站临时核酸采样点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甘肃省兰州市城关区欣大百货东北角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0931-8708157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滩尖子社区卫生服务站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甘肃省兰州市城关区滩尖子花园小区外1号3号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13659460784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南河社区卫生服务站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甘肃省兰州市城关区张苏滩539号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0931-4699780，13919366078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迪安万达采样点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甘肃省兰州市城关区万达广场（星巴克门口附近）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0931-8528332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雁宁路卫生服务站森地采样点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兰州市城关区雁宁路森地国际北侧停车场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0931-8580596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139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兰州牙牙兽口腔医院有限公司鱼池口门诊部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兰州市城关区天水北路500嘉盛园小区C区一楼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0931-8813149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雁滩家具市场桥头便民核酸采样点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雁滩家具市场桥头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13919055666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人防大厦便民核酸采样点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人防大厦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13919055666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雁滩大润发十字便民核酸采样点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兰州市城关区雁滩大润发十字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15693156007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愿检尽检-佛慈大药房连锁（兰州）有限责任公司天庆嘉园店便民核酸采样点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甘肃省兰州市城关区雁南路1292号天庆嘉园A区117商铺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愿检尽检-佛慈大药房连锁（兰州）有限责任公司雁滩交警大队店便民核酸采样点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甘肃省兰州市城关区雁南街道雁滩路2591附3号商铺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愿检尽检-佛慈大药房连锁（兰州）有限责任公司万达店便民核酸采样点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甘肃省兰州市城关区天水北路494－1－2号，C区1号楼幢1楼商铺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愿检尽检-佛慈大药房连锁（兰州）有限责任公司五分店便民核酸采样点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城关区雁南路安居小区临街1559号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愿检尽检-天水北路格林庭院便民核酸采样点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天水北路格林庭院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18009497103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愿检尽检-雁滩广电家园便民核酸采样点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雁滩广电家园十字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15074881488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149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愿检尽检-安居小区北停车场便民核酸采样点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安居小区北停车场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13609316990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愿检尽检-国泰齿科便民核酸采样点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雁滩路3618-2号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13919800123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愿检尽检-国泰安怡口腔便民核酸采样点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国泰安怡口腔门口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13919800123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愿检尽检-雁西路1739号便民核酸采样点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雁西路1739号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雁滨社区卫生服务站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甘肃省兰州市城关区鸿运润园A3号商铺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0931-4615949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兰州慈和堂医院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甘肃省兰州市城关区雁滩路59号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0931-8510022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科教城社区卫生服务站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兰州市城关区基业豪庭东大门口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0931-8558002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兰州西罗姆格林门诊部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兰州市城关区雁北路1621-1627号西罗姆格林门诊部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0931-8262330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居然之家便民核酸采样点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兰州市城关区雁北路1683号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18919082006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雁东社区卫生服务站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北面滩村388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8237905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愿检尽检-佛慈大药房连锁（兰州）有限责任公司莱茵小镇店便民核酸采样点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甘肃省兰州市城关区雁园路688号1层104.105商铺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愿检尽检-佛慈大药房连锁（兰州）有限责任公司兴隆滨河苑店便民核酸采样点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甘肃省兰州市城关区雁北路764-1号1-2层-106室-2商铺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愿检尽检-中广宜景湾尚城便民核酸采样点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中广宜景湾尚城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13993165330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张掖路街道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陇西路社区卫生服务站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甘肃省兰州市城关区永昌路汇盛购物广场北侧（永昌路248号）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0931-2133339，13993186076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张掖路街道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瑞康医疗健康产业股份有限公司兰州第一综合门诊部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甘肃省兰州市城关区通渭路125号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0931-7519999</w:t>
            </w:r>
          </w:p>
        </w:tc>
      </w:tr>
      <w:tr w:rsidR="00A174BA">
        <w:trPr>
          <w:trHeight w:val="7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张掖路街道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大众巷社区卫生服务站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甘肃省兰州市城关区张掖路街道贤后街43号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0931-8488198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均家滩社区卫生服务站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甘肃省兰州市城关区均家滩266号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0931-8884597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红星紫郡商业街西侧便民采样点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甘肃省兰州市城关区雁东路1号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0931-8556466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兰州四零七体检中心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甘肃省兰州市城关区飞雁街116号陇星大厦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0931-2188407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南面滩社区卫生服务站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城关区南河路1027号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0931-8705562，13239648260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骆驼滩社区卫生服务站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兰州市城关区雁滩路395号附5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0931—8231629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红叶城门口停车场便民核酸采样点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雁滩路4号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13659439675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南面滩村东门便民核酸采样点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飞雁路南面滩村78号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13659467880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愿检尽检-佛慈大药房连锁（兰州）有限责任公司基业豪庭店便民核酸采样点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甘肃省兰州市城关区高新雁兴路3518号1层商002-003室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15693697304</w:t>
            </w:r>
          </w:p>
        </w:tc>
      </w:tr>
      <w:tr w:rsidR="00A174BA">
        <w:trPr>
          <w:trHeight w:val="795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高新街道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愿检尽检-陇星园区车站便民核酸采样点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兰州市城关区陇星园区车站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15:00-22:00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13609316990</w:t>
            </w:r>
          </w:p>
        </w:tc>
      </w:tr>
      <w:tr w:rsidR="00A174BA">
        <w:trPr>
          <w:trHeight w:val="60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城关区24小时核酸“愿检尽检”采样点位信息表（11月17日）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所属街道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核酸检测采样点名称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服务时间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对外联系电话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白银路街道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兰州时光妇儿医院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兰州市城关区白银路312号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0931-8171956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愿检尽检-张苏滩刘客隆超市门口便民核酸采样点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张苏滩刘客隆超市门口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13919195070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雁园街道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兰州重离子24h便民核酸检测点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甘肃省兰州市城关区雁滩北面滩雁北路100号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0931-8260528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张苏滩菜市场临时核酸采样点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甘肃省兰州市城关区张苏滩蔬菜瓜果批发市场桥头南侧、北侧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捷诺吕虎15074881488、佛慈汪继锋18919197637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雁南街道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甘肃众享精准医疗科技有限公司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甘肃省兰州市城关区天水北路3111号（省政协北邻、御景东方小区西门）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0931-8813970，0931-8729999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酒泉路街道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酒泉路街道24小时核酸采样点(亚东医院)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甘肃省兰州市城关区静宁南路154号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0931-8745678，0931-8756789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东岗街道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愿检尽检-华鼎中央都会门口便民核酸采样点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华鼎中央都会门口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13919770052</w:t>
            </w:r>
          </w:p>
        </w:tc>
      </w:tr>
      <w:tr w:rsidR="00A174BA">
        <w:trPr>
          <w:trHeight w:val="80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城关区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拱星墩街道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拱星墩焦家湾街道社区卫生服务中心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甘肃省兰州市城关区焦家湾地铁站B口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0931-8651501</w:t>
            </w:r>
          </w:p>
        </w:tc>
      </w:tr>
    </w:tbl>
    <w:p w:rsidR="00A174BA" w:rsidRDefault="00A174BA"/>
    <w:tbl>
      <w:tblPr>
        <w:tblW w:w="15020" w:type="dxa"/>
        <w:tblInd w:w="99" w:type="dxa"/>
        <w:tblLook w:val="04A0" w:firstRow="1" w:lastRow="0" w:firstColumn="1" w:lastColumn="0" w:noHBand="0" w:noVBand="1"/>
      </w:tblPr>
      <w:tblGrid>
        <w:gridCol w:w="766"/>
        <w:gridCol w:w="1239"/>
        <w:gridCol w:w="1331"/>
        <w:gridCol w:w="1927"/>
        <w:gridCol w:w="3750"/>
        <w:gridCol w:w="1976"/>
        <w:gridCol w:w="2188"/>
        <w:gridCol w:w="1843"/>
      </w:tblGrid>
      <w:tr w:rsidR="00A174BA">
        <w:trPr>
          <w:trHeight w:val="960"/>
        </w:trPr>
        <w:tc>
          <w:tcPr>
            <w:tcW w:w="150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七里河区核酸采样服务点信息表（愿检尽检）</w:t>
            </w:r>
          </w:p>
        </w:tc>
      </w:tr>
      <w:tr w:rsidR="00A174BA">
        <w:trPr>
          <w:trHeight w:val="78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采样地址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服务时间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点位负责人及联系电话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理工大社区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二十二佳园愿检点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祁英勇            18993291728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瑞兴园南区愿检点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李世敬     13619394475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兰工坪北街社区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兰工坪北街市场的佛慈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段元红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18809480397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理工大社区卫生服务站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李世敬     13619394475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梁家庄社区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七里河区人民医院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丁叶蓉     18093174774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建工中街社区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中街社区卫生服务站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金江梅       15002653036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西津桥社区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西北中学巷道口地铁站旁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周立军     15293155515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马安军辣子牛肉面巷道口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余亮       13919045056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瓜州路社区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安西路菜市场口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高小强     13893634714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汽车西站南门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段炼      19993111000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总院后门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段炼      19993111000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七里河区南滨河中路129号水善汤泉门口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张传家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18193105501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七里河区西津东路317号温州商贸城东侧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张传家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18193105501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甘肃省肿瘤医院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小西湖东街2号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08:00-12:00                   14:30-18:00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0931-2302543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兰州美年大健康健康管理有限公司奥亚门诊部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西湖街道瓜州路16号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0931-2601222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下西园社区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下西园通讯市场坡口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高薇      18919097000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下西园卫生服务站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杜亚丽     15117089795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上西园社区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上西园卫生服务站门口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宋站长     13909445264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上西园三岔路口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白严君    13139241008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工林路社区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工林路卫生服务站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赵站长     13519687005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宝石花小区门口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白严君    13139241008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林家庄社区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林家庄卫生服务站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陈艳      13919324646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下西园通讯市场坡口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高薇       18919097000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雷坛河西街社区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雷西街卫生服务站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陈艳       13919324646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下西园通讯市场坡口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高薇      18919097000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柏树巷社区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道北路路口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白严君     1313921008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大唐宫广场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高薇      18919097000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五星坪社区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五星坪社区卫生服务站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宋站长    13909445264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宝石花小区门口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白严君     1339241008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文化宫社区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西园卫生服务中心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臧绪朝     1779756134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下西园通讯市场坡口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高薇      18919097000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华林山社区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三兆家园门口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臧绪朝    17797546134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华坪三马路路口以南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白严君    13139241008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华林坪社区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华坪三马路路口以南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白严君    13139241008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三兆家园门口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臧绪朝     17797546134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西园街道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西津路雷坛河桥头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西侧采样点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西津路雷坛河桥头西侧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小西坪社区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七里河区政务服务大厅门口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付红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13919466299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建西东路社区卫生服务站门口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付红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13919466299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三角线社区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西客站社区卫生服务站门口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18189583293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兰州西京医院华润万家门口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贾梅静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13309463520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西客站社区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佛慈大药房门口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张微雅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19996169244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西客站社区卫生服务站门口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18189583293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武威路社区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机车厂社区卫生服务站门口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肖岚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17752106262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西站蔬菜市场（武威路）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18919316868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西站东路社区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兰州市中医院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陆院长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18919981366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圣博诊所门口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冯小琴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18193175565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机车厂社区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西站西路社区卫生服务站门口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田春阳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15101271812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机车厂社区卫生服务站华润万家检测点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肖岚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17752106262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建西东路社区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建西东路社区卫生服务站门口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付红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13919466299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机车厂社区卫生服务站门口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肖岚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17752106262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西站西路社区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手足外科医院诚信大厦检测点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史富贵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13519316048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西站西路社区卫生服务站博物馆检测点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田春阳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15101271812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西站十字采样点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西站十字天龙美食城东侧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09:00-17:00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王致程    18153967565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金港城社区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金港城社区卫生服务站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崔蓉      13919270951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金港城东社区卫生服务站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赵文丽     18919184256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任家庄街东社区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万辉停车场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田三强     18189569818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康美齿科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  卓     13519370898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郑家庄社区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郑家庄社区卫生服务站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8：00-12：00    14:00－20:00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魏玉萍    18298300021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佛慈大药房连锁（兰州）有限责任公司明珠家园店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13:00—18:30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武春叶     13139430710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柳家营社区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中天健广场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刘振华     18919931544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豪布斯卡企业总部基地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17794226515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西津社区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七里河区正虹诊所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王华       13119447789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豪布斯卡珍园西南角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8：00-22：00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王文博     18009467110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光华街社区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七里河区南滨河中路手足外科第二医院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师富贵     13519316048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光华街修造厂西院门口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8：00-10：00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簿海军     13893613549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任家庄街西社区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敦煌路卫生服务中心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8：00—10：00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田三强     18189569818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美林郡物美大卖场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8：00—10：00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段睿       13669309120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68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兰石豪布斯卡琨园采样点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敦煌路兰石豪布斯卡琨园东北角路口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敦煌路万辉东门如家酒店旁边采样点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敦煌路万辉东门如家酒店旁边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明珠家园正门口东测采样点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明珠家园正门口东测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敦煌路街道办事处(西南门)采样点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敦煌路街道办事处(西南门)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省妇幼保健院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14:30—17:30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0931-5188888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建兰路步行街南口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王翠萍     13519614105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光明苑2号商铺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9:00－－11:30下午13:30－－18:00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高鹏飞     18919093776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市医院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14:30—17:30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0931-5248888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吴家园社区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6路车站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9:00－－11:30下午14:30－－17:00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许玉林     15352016316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医护正在闭环管理中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达尔健康复医院（南滨河中路蓝天国际广场）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0931-2888777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兰石社区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建兰路步行街北口24小时采集点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余亮      13919045056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备案资料已交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阳光家园紫荆苑正门口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9:00－11:30   14:30－17:00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杨永刚     13919265842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医护正在闭环管理中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王家堡社区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建兰路102号枔家房产门前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高鹏飞     18919093776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省中医院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14:30—17:30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15117186860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吴西街社区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曦华源建材市场门前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孟勇       13919850118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曦华源内南广场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8:30—12:30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14:00—18:00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孟勇      13919850118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建兰路南口采样点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建兰路南口中国黄金南侧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兰通社区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社区卫生服务中心门口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9：00-13：00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13：00-18：00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                    18153975300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马滩南路社区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恒大帝景门口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8:00-10:00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17794226515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万寿宫小广场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14:00-17:30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董海军      13519620557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华亮家园路口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8：00—10：00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13993190742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建西西路社区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铁建馨苑南门口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9：00—17：00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13993190742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铁路看守所向东十米处空地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9：00—17：00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13993190742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河湾堡社区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五金机电市场门口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8：00—18：00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李燕      15693115579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阿干医院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保利天汇售楼部门口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8：00—18：00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13993190742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西津西路社区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肉联厂家属院对面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8：00—12：00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13993190742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西太华佳苑对面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14：00—18：00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王菁      13993190742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七里河便民采样点01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土门墩菜市场门口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王致程    18153967565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龚西路社区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龚西路卫生服务站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陈浩军     13993125187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兰港超市门口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陈浩军     13993125187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丽苑社区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丽苑卫生服务站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韩德忠     13609332510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民生新天地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韩德忠     13609332510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龚东路社区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市三院门口向北50米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17794226515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龚北路社区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灯光球场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成立      13659431686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中海铂悦府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17794226515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民乐路社区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都市蓝湾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08：00-22:00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陈怀军     18993047594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金悦湾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陈怀军     18993047594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武山路社区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武山路卫生服务站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成立      13659431686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8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兰州市第三人民医院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建兰新村130号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08:30-15:30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0931-2883682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西院社区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机车厂四区门口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17739950826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晏北人家门口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党庭佐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17361674600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南院社区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西津电灌门口空地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17739950826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新盛菜市场门口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7：00-20:00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王继龙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13139287038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变更（由晏兴广场变更到菜市场门口）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中院社区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晏家坪街道卫生服务中心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8：30-11:30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14:00-17:00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张琛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13893468973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北院社区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瑞兴园北区门口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17739950826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晏和家园对面空地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17739950826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铁路院社区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晏中院卫生服务站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9：00-18:00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党庭佐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17361674600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黄楼小区对面空地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17739950826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崔家崖社区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崔家崖社区卫生服务站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崔琎      13893100124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天畅国际市场内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崔琎      13893100124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大滩社区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大滩社区卫生服务站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李志翔    18919881718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苗圃西区门口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崔惠林     15101207616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银滩花园社区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银滩花园卫生服务站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程琳燕    18919042618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A区11号楼前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王舒涵    17339801777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新增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马滩社区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马滩社区卫生服务站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08：:30-12:00   14:30-15:30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刘庆丰     13919080780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原有</w:t>
            </w: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302红楼值班室旁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刘庆丰     13919080780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秀川街道卫生服务中心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高宝库     13639392155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三十中与肉联厂之间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李志翔     18919881718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穴崖子社区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和谐家园停车场内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高宝库     13639392155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西部欢乐园门口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侯康          13919270461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营门社区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营门滩社区卫生服务站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殷岩青     13919025616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恒大名都商业街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殷岩青     13919025616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郑家庄中心坪社区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一组队部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朱世海    13919448952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郑家庄新社区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啤酒厂门口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李志翔    18919881718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糖酒市场旁全季酒店门前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李志翔     18919881718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奥体社区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万达观澜十字路口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李志翔    18919881718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万达茂广场西南角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8：00-12:00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崔惠林     15101207616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秀川菜市场采样点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秀川菜市场北侧桥边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王致程    18153967565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阿干镇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阿干镇卫生院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民意小区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09：00-11：30  14：00-17：00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王晓霞           15682852136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魏岭乡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魏岭乡卫生院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小山口村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09：00-11：30  14：00-17：00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祁英勇            18993291728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八里镇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八里镇卫生院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八里镇卫生院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09：00-11：30  14：00-17：00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鲁玉书    18919025563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八里镇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兰州爱儿医院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八里镇后五泉村口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08：00-20：30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张俊蕾    18793152925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西果园镇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南站社区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南站社区卫生服务站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9：00-11：00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白晓亮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13659446800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西果园镇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西果园镇卫生院</w:t>
            </w:r>
          </w:p>
        </w:tc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西果园镇下果园村481号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09：00-11：30  14：00-17：00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陶美龙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18919815064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彭家坪镇卫生院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彭家坪镇彭家坪路25号附6号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09：00-11：30  14：00-17：00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张诗强    18993072457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彭家坪社区卫生服务站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恒大翡翠华庭1期113号铺面（105公交终点站）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08：30-12：00 14:.00-18.00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李玲      13919890678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彭家坪镇土门墩村卫生室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土门墩村7巷道口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08:00-20:00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党鑫       18119484537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彭家坪镇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恒大翡翠华庭采样点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恒大翡翠华庭菜市场门口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60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黄峪镇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黄峪中心卫生院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黄峪镇王官营村7号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09：00-11：30  14：00-17：00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张成慰     13919178767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174BA">
        <w:trPr>
          <w:trHeight w:val="5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七里河区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晏家坪街道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蔬菜大厦采样点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龚家湾啤酒厂旁边（西站菜市场）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19:00-07:00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白若      13893229289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A174BA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74BA" w:rsidRDefault="00A174BA"/>
    <w:p w:rsidR="00A174BA" w:rsidRDefault="00A174BA"/>
    <w:tbl>
      <w:tblPr>
        <w:tblW w:w="13192" w:type="dxa"/>
        <w:tblInd w:w="99" w:type="dxa"/>
        <w:tblLook w:val="04A0" w:firstRow="1" w:lastRow="0" w:firstColumn="1" w:lastColumn="0" w:noHBand="0" w:noVBand="1"/>
      </w:tblPr>
      <w:tblGrid>
        <w:gridCol w:w="501"/>
        <w:gridCol w:w="405"/>
        <w:gridCol w:w="406"/>
        <w:gridCol w:w="1354"/>
        <w:gridCol w:w="2490"/>
        <w:gridCol w:w="406"/>
        <w:gridCol w:w="1263"/>
        <w:gridCol w:w="2020"/>
        <w:gridCol w:w="2682"/>
        <w:gridCol w:w="974"/>
        <w:gridCol w:w="1358"/>
      </w:tblGrid>
      <w:tr w:rsidR="00A174BA">
        <w:trPr>
          <w:trHeight w:val="1340"/>
        </w:trPr>
        <w:tc>
          <w:tcPr>
            <w:tcW w:w="131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西固区核酸采样服务点信息表（愿检尽检）</w:t>
            </w:r>
          </w:p>
        </w:tc>
      </w:tr>
      <w:tr w:rsidR="00A174BA">
        <w:trPr>
          <w:trHeight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街道/乡镇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社区/村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采样点名称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室内/室外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（多个用逗号分隔）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服务时间段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（多个用逗号分隔）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采样点联系人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手机号码（务必填正确）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甘肃宝石花医院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0931-7996239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甘肃省兰州市西固区福利西路733号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梁永敏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13359425120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东川镇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新安路社区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中核五〇四医院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0931-7915427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西固区新安路183号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刘惠勤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0931-7915427</w:t>
            </w:r>
          </w:p>
        </w:tc>
      </w:tr>
      <w:tr w:rsidR="00A174BA">
        <w:trPr>
          <w:trHeight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三姓庄社区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西固区人民医院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0931-5131189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甘肃省兰州市西固区福利东路377号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摆敏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0931-5131189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合水北路社区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西固区中医院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0931-7311942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西固区合水北路270号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张燕玲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0931-7311942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西固巷社区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西固区中医院(老院区)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0931-7311942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上午08：00—12：00                                                                          下午14：00—18：00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西固北站116号楼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张燕玲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0931-7311942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合水北路社区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西固区妇幼保健院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17393189551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西固区合水北路270号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褚丽娟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17393189551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西东社区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13893180799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环行东路16号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张德兰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13893180799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西固巷社区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13659313314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西固巷297号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张复昌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13659313314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达川镇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幸福村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达川卫生院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18093173799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西固区达川镇幸福村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达梅英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18093173799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18193176399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河口北街149号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张祥荣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18193176399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东川镇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东河湾村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东川卫生院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18919092876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东川镇东河湾村57号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韩彩香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18919092876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兰维社区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13321203242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西固区新维路46号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郭建明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13321203242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柳泉镇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东坪村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柳泉卫生院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15117028362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柳泉镇中坪村19号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袁乔梦婕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15117028362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金沟乡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小金沟村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金沟卫生院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13639397593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金沟乡小金沟村88号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13639397593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兰玻西社区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13893482276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西固区西固东路81号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舒晓玲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13893482276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西固中路社区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13893178172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西固区西固中路234号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张和平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13893178172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兰棉社区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13919311022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西固区西固中路659号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杨永智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13919311022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四季青街道合水路社区卫生服务中心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15214088996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西固区合水东路157号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唐金慧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15214088996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兰维社区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13893480301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西固区新维路46号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陈维谦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13893480301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西柳沟社区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18153675730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西柳沟街道办事处后院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吕雅昕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18153675730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天鹅湖社区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18152084643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庄浪西路814-818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毛小玲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18152084643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临洮街街道社区卫生服务中心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09317211909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临洮街174号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赵艺婷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13519609465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福利东路社区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福利东路社区卫生服务站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13919040871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福利东路58号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  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13919040871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西固中路社区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西固中路南街社区卫生服务站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13109326721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西固合水路58号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13109326721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玉门街社区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玉门街北社区卫生服务站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13893178172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西固区玉门街468号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张和平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13893178172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清水桥社区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清水桥社区卫生服务站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15193177033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西固108市场兰化109楼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王新民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15193177033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玉门南社区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玉门街南社区卫生服务站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15009429213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西固玉门街242号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刘国军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15009429213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合水北路社区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合水北路社区卫生服务站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13099255618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合水北路82号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张强强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13099255618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金城中心社区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金城中心社区卫生服务站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15193117086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西固中路120号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祁世芳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15193117086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兰玻东社区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兰平玻璃厂东区社区卫生服务站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13893482276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下午14：00—16：30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庄浪东路132号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舒晓玲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13893482276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山丹街东路社区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山丹街东路社区卫生服务站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18298375232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兰州市西固区福利东路345号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于芳芳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18298375232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18919823465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庄浪东路428号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刘庆英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18189588058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福源小镇社区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福源小镇社区卫生服务站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13150012689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福源小镇11-12号商铺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许香云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13150012689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天庆新城社区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天庆新城社区卫生服务站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西固区深沟桥天庆新城4号楼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蓝馨花园社区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蓝馨花园社区卫生服务站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13359454166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西固区蓝馨花园小区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于红霞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13919090553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36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花园小区社区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花园小区社区卫生服务站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13119310228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下午14：00—16：30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公园路花园小区2#楼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13119310228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西固中路社区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西固中路社区卫生服务站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13919826414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西固东路256号2号楼3号铺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胡灵军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13919826414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新冶路社区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新城镇新冶路社区卫生服务站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13893294328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西固新城镇新冶路182号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胡占杰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13893294328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东川镇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新安路社区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新安路东社区卫生服务站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0931-7915427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上午08：00—12：00，                                                                          下午14：00—18：00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西固区新安路183号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刘惠勤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0931-7915427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河口镇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河口镇河口社区卫生服务站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18152066311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西固河口和平新村39号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房永升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18152066311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康乐路社区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康乐路第二社区卫生服务站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13919192328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西固区孙家庄81-1号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18298458778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后街社区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临洮街街道后街社区卫生服务站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13919821418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上午09：00—12：00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临洮街178号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邵荣卿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13919821418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临洮街街道北街社区卫生服务站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13919056222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西固西路585号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林宇亮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13919056222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临洮前街社区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临洮街街道临洮前街社区卫生服务站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18919064810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临洮前街4号商铺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  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18919064810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后街社区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临洮街街道丽景家园社区卫生服务站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18919830995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西固区临洮街515号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漆红喜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18919830995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康乐路社区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临洮街街道康乐家园社区卫生服务站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13919447958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康乐路101号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徐利德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13919447958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上砍社区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西柳沟街道清水北街社区卫生服务站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18919903082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兰化上坎38号楼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张成锦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18919903082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山丹街社区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福利路街道山丹街西路社区卫生服务站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13893193700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福利路街道山丹街西路81号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吕海燕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13893193700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庄浪西路社区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福利路街道庄浪西路社区卫生服务站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13893376981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庄浪路316号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刘建胜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13893376981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福西社区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福利路街道天鹅湖社区卫生服务站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13993149887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庄浪西路846号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廉钟凯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13993149887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25街区社区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福利路街道兰化25街区社区卫生服务站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15117066879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福利路兰化25街区142号楼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过肖江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15117066879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52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福利路街道福三街社区卫生服务站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13919090553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福利西路765-102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于红霞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13919090553</w:t>
            </w:r>
          </w:p>
        </w:tc>
      </w:tr>
      <w:tr w:rsidR="00A174BA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兰化二十二街社区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福利路街道兰化二十二街社区卫生服务站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18119419819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下午：14：00-17：00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福利西路德馨居小区002室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徐建华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18119419819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金城中心社区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金城中心广场采样点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18298360312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金城中心广场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翟秀梅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18298360312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陈官营社区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陈官营地铁站采样点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18298360312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8:00-22:00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陈官营地铁站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翟秀梅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18298360312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古城社区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西部市场北门采样点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8:00-22:00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西部市场北门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文化社区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公园十字采样点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公园十字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五一市场北门采样点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8:00-22:00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五一市场北门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蓝馨花园社区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蓝馨花园A区采样点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8:00-22:00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蓝馨花园A区门口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合水南路社区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新天乐对面采样点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新天乐对面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黄瑶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18875038729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蓝馨花园社区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月星家居广场采样点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13521715888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月星家居广场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苏煜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13521715888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古浪路社区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古浪路304厂采样点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13521715888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8:00-22:00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古浪路304厂对面巷道口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苏煜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13521715888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石化炼油质检计量中心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计量中心院内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石化炼油机动处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机动处办公楼一楼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炼油运行二部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质检部办公楼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炼油运行三部通勤车乘车点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 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三部通勤车站点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建设公司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建设公司门口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化工街社区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乙烯厂俱乐部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乙烯厂俱乐部院内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69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化工街社区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化肥厂办公楼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化肥厂办公楼一楼门口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古浪路社区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翔鑫公司培训教室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培训楼下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古浪路社区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石油化工厂204质检处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质检室西门厅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18189537163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120重催检修现场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厂区院内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18189537164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单身公寓楼检测点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周一至周五8：30-13:30             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周六周日8：30-13:30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公寓楼楼下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郭志强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18189537165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三姓庄社区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石化学院东区采样点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18993189151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7:30-12:00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18993189151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石化学院西区采样点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18993189151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7:30-12:00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18993189151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范家坪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广家坪高速卡口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13399314485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西固区广家坪高速卡口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13399314485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咸水村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河口高速卡口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18893847889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西固区河口高速卡口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滕志平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18893847889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柳泉镇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岸门村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岸门卡口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13399314485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西固区岸门卡口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13399314485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公园西社区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区政府采样点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13993132969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16:00-18:00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西固区区政府院内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13993132969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北站社区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北站消防队采样点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18298351120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消防队院内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汪队长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18298351120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新冶路社区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河口物流园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18993166040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上午09：00—12：00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物流园内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18993166040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新冶路社区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蓝新化工厂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18993166040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上午09：00—12：00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厂区门口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18993166040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港务区采样点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15101244921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上午09：00—12：00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办公楼西侧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谢杰慧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15101244921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先锋路街道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公园东社区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政府统办一号楼采样点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13993132969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15:00-16:00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政府统办一号楼楼后停车场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13993132969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政府统办二号楼采样点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13993132969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14:00-15:00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政府统办二号楼楼后停车场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13993132969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合水南社区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西固公安分局采样点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13919353316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西固公安分局院内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韩祥辉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13919353316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合水南社区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西固法院采样点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13919353316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西固法院院内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韩祥辉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13919353316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牌坊路社区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西固区教育局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13893625620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西固区教育局院内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廖光华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13893625620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14街工地和项目部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18119419819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徐建华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18119419819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天庆社区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天庆工地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每天8:00-10:00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新滩社区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绿城工地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隔天10:00-12:00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92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东湾社区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龙湖光年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隔天14:00—15:00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新滩社区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龙湖天璞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隔天14:00—15:00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西东社区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祁连山商砼站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隔天13:00—15:00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东湾社区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万科星光都会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隔天13:00—15:00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新滩社区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闽兴建材市场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隔天14:00—17:00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红星社区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福利区供电局采样点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13919988555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8:30-9;30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供电局院内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冯主任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13919988555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东川镇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马泉村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京东物流采样点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13519442298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周一至周四8：00-10:00周五六日8：00-12:00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物流园内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唐建梅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13519442298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古浪路社区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西柳沟电厂采样点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13993149887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华能热电厂院内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廉钟凯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13993149887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西固城街道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合水北路社区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天华苑采样点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13099255618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天华苑院内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张强强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13099255618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范家坪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范坪电厂采样点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18993075318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14:40-17:00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电厂院内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18993075318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桃园社区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四季青鑫港物流采样点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15214088996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物流园院内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唐金慧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15214088996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福利路街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天鹅湖社区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福利路三街区工地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13993149887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福利路三街区工地院内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廉钟凯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13993149887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西固区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陈坪街道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西东社区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天越汽配城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14:00-16:00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汽配城院内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马国萍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18993146796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p w:rsidR="00A174BA" w:rsidRDefault="00A174BA">
      <w:pPr>
        <w:tabs>
          <w:tab w:val="left" w:pos="2607"/>
        </w:tabs>
        <w:jc w:val="left"/>
      </w:pPr>
    </w:p>
    <w:p w:rsidR="00A174BA" w:rsidRDefault="00A174BA">
      <w:pPr>
        <w:tabs>
          <w:tab w:val="left" w:pos="2607"/>
        </w:tabs>
        <w:jc w:val="left"/>
      </w:pPr>
    </w:p>
    <w:tbl>
      <w:tblPr>
        <w:tblW w:w="13535" w:type="dxa"/>
        <w:tblInd w:w="99" w:type="dxa"/>
        <w:tblLook w:val="04A0" w:firstRow="1" w:lastRow="0" w:firstColumn="1" w:lastColumn="0" w:noHBand="0" w:noVBand="1"/>
      </w:tblPr>
      <w:tblGrid>
        <w:gridCol w:w="771"/>
        <w:gridCol w:w="1165"/>
        <w:gridCol w:w="3108"/>
        <w:gridCol w:w="3028"/>
        <w:gridCol w:w="1714"/>
        <w:gridCol w:w="1560"/>
        <w:gridCol w:w="2195"/>
      </w:tblGrid>
      <w:tr w:rsidR="00A174BA">
        <w:trPr>
          <w:trHeight w:val="1180"/>
        </w:trPr>
        <w:tc>
          <w:tcPr>
            <w:tcW w:w="13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安宁区核酸采样服务点信息表（愿检尽检）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服务时间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预约方式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和平社区采样点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师大附中南门口斜对面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7766894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桥头社区采样点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保安堡62号桥头社区卫生服务站门口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18089319967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18919197898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园艺社区采样点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园艺社区文化广场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7757236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洄水湾社区1号采样点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洄水湾路西卡口空地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13359315368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洄水湾社区2号采样点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消防特勤大队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(一站门口西侧空地)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13919389762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洄水湾社区3号采样点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市政家属院门口西侧空地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15002698468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保安堡社区卫生服务站采样点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保安堡社区院内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13893192838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黄河家园社区1号采样点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十里店街道社区卫生服务中心（黄河家园西门旁巷子向北50米）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7767500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黄河家园社区2号采样点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园艺社区卫生服务站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（北岸公馆西门向北20米）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7763860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南街社区卫生服务站采样点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南街社区卫生服务站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（粮站路口向南150米）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7756771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沙井驿街道社区卫生服务中心采样点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北滨河西路1651号，沙井驿街道办事处大楼门前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17709310555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西出口中小企业园（包括酒钢物流园）采样点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沙井驿街道焦家庄1号酒钢宏顺物流园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13919898071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立达建材城采样点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北滨河西路立达建材城B区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18993165356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西卡口采样点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高速西卡口点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18993165356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康顺桥头采样点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九合镇康顺桥头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18993165356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二十九家园采样点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二十九家园门口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18993165356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景宜家园广场采样点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景宜家园广场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18993165356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兰州西机务段采样点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北滨河西路兰西机务段院内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18919899827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中车兰州机车有限公司采样点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沙井驿中车兰州机车有限公司院内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13659404590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兰州北站采样点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兰州北站院内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13659404590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安宁堡街道社区卫生服务中心采样点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安宁堡家园1号商铺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18100937883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河山郡社区卫生服务站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中海河山郡福君桥东侧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13359318986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桃林卫生服务站采样点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荣安居小区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15352012600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孔家崖街道社区卫生服务中心采样点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宝石花路社卫向南30米单行道内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7606672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科苑社区卫生服务站采样点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建宁东路科教城西区南门东侧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13919817598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银安路391号刘电东区西侧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7663335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金水湾社区卫生服务站采样点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孔家崖路279号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13893181355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王家庄社区卫生服务站采样点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孔家崖街道学府路143-1号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7650673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学府路社区采样点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安宁西路381号飞天世纪新城北门东侧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7641212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水挂庄社区采样点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康桥国际东北角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18119483566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幸福里社区采样点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中集理想国际写字楼停车场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13919328606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城院社区采样点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城市学院家属院西侧拆迁区域小广场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13919099113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福兴南社区采样点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幸福家园西侧地上停车场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13919072451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马家庄社区采样点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中兴厂东门口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13519492999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太和社区采样点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太和社区门口小广场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18109311833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刘家堡社区采样点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刘家堡安置小区文化广场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13919995033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刘家堡社区卫生服务中心采样点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兰山之星酒店楼下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13919239926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马家庄社区卫生服务站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幸福家园5号楼下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7679636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上庄社区采样点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金西小区停车场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13919069995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乱庄社区采样点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乱庄停车场（吾悦广场售楼部对面）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18993087225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宝兴庄社区卫生服务站采样点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通达街宜达口腔门诊旁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13919181835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葛家巷道社区采样点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葛家巷道社区停车场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17361692121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银滩路社区采样点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银滩路卫生服务中心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7633207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营门滩社区采样点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中汇下沉广场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15193125955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银滩路卫生服务站采样点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银滩路卫生服务站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7702918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甘铝社区卫生服务站采样点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安宁东路942号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13909486196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建宁路社区卫生服务站采样点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省委党校8号公寓楼下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17739927391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向阳社区卫生服务站采样点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安宁东路保宁嘉苑外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17361682577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49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培黎街道卫生服务中心采样点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培黎广场南侧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15117168426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安宁区人民医院采样点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培黎街道建宁路16号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18893486062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农大社区采样点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农大家属院羽毛球场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13609365535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前庄社区采样点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怡元小区院内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13893448371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李家庄社区采样点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李家庄社区院内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18152006699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石磊庄社区采样点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石磊庄辖区内小广场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18919901133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宝兴庄社区采样点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宝兴庄社区停车场西面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13919090708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建宁路社区采样点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省委党校9号学员楼下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17739927391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甘铝社区采样点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师大街甘铝社区对面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13909486196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师大社区采样点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西北师大艺术小广场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15117168426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培黎社区采样点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瑞南紫郡B区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15117168426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60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向阳社区采样点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向阳社区环卫巷口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17361682577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兰空汽修厂采样点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建宁路社区兰空汽修厂路口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17739927391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华康中西医结合医院采样点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道北滨河路16号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7678666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东门社区采样点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尕马路文化广场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15101291071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东街社区采样点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东街社区院内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18919997839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河涝坡社区采样点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河涝坡社区院内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18194272023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黄家滩社区采样点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黄家滩社区院内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13893435920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红艺社区采样点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上庄子小广场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15693115905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桃林采样点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桃林社区院内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18909428433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万里医院采样点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万新东村4号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7661954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兰飞医院采样点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安宁西路632号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7662018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71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长风医院采样点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安宁西路770号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7993732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西路街道社区卫生服务中心采样点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安宁西路36号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7675358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阳光社区卫生服务站采样点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万新路336号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13919184057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崴廉公馆采样点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崴廉公馆对面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13919184057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费家营社区卫生服务站采样点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安宁西路420号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13679409469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兰飞社区卫生服务站采样点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万新北路132号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7662054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长风社区卫生服务站采样点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安宁西路716号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（兴安路与长风街交汇处东南）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7758283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枣林路社区服务站采样点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枣林路509号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（兰机新区3号楼2号商铺）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17789606700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机床厂社区服务站采样点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安宁西路888号附16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13919363564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桃林路社区服务站采样点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桃林路598号金华苑门口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13359318986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美华体检中心采样点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安宁区枣林路192号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7677555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第三家园采样点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第三家园北侧小游园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7675358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孔家崖街道社区卫生服务中心采样点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宝石花路社卫向南30米单行道内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7606672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科苑社区卫生服务站采样点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建宁东路科教城西区南门东侧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13919817598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银安路391号刘电东区西侧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7663335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金水湾社区卫生服务站采样点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兰孔家崖路279号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13893181355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王家庄社区卫生服务站采样点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学府路143-1号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7650673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学府路社区采样点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安宁西路381号飞天世纪新城北门东侧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7641212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水挂庄社区采样点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康桥国际东北角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18119483566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孔家崖街道社区卫生服务中心1号采样点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宝石花路社卫向南30米单行道内北侧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7606672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孔家崖街道移动公司采样点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北滨河路省移动公司停车场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7606673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孔家崖街道拆迁指挥部采样点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孔家崖街道拆迁指挥部院内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7606674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93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孔家崖街道社区卫生服务中心2号采样点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北滨河路连铝大厦院内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7606675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王家庄社区卫生服务站采样点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王家庄社区小广场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7650673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水挂庄社区采样点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孔家崖街道水挂庄社区小广场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18119483566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西北师范大学采样点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西北师范大学校医院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13088766617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交通大学采样点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交通大学校医院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18919180091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农业大学采样点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农业大学校医院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13639318776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城市学院采样点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城市学院校医院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13893215158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政法学院采样点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政法学院院内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13893150901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九合镇卫生院采样点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九合镇卫生院院内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13893672165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九合糖酒市场采样点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九合糖酒市场门口东侧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13893672165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忠和镇卫生院采样点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忠和镇卫生院院内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18993115606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104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盐池社区卫生服务站采样点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保利领秀山华远B东侧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18919969767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保利社区卫生服务站采样点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保利一期南门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17793160558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万科一期采样点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万科一期北门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18919969767</w:t>
            </w:r>
          </w:p>
        </w:tc>
      </w:tr>
      <w:tr w:rsidR="00A174BA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安宁区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保利四期采样点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保利四期北门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08:30-19:00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现场排队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17793160558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p w:rsidR="00A174BA" w:rsidRDefault="00A174BA">
      <w:pPr>
        <w:tabs>
          <w:tab w:val="left" w:pos="2607"/>
        </w:tabs>
        <w:jc w:val="left"/>
      </w:pPr>
    </w:p>
    <w:tbl>
      <w:tblPr>
        <w:tblW w:w="13226" w:type="dxa"/>
        <w:tblInd w:w="99" w:type="dxa"/>
        <w:tblLook w:val="04A0" w:firstRow="1" w:lastRow="0" w:firstColumn="1" w:lastColumn="0" w:noHBand="0" w:noVBand="1"/>
      </w:tblPr>
      <w:tblGrid>
        <w:gridCol w:w="438"/>
        <w:gridCol w:w="566"/>
        <w:gridCol w:w="684"/>
        <w:gridCol w:w="707"/>
        <w:gridCol w:w="1695"/>
        <w:gridCol w:w="484"/>
        <w:gridCol w:w="1468"/>
        <w:gridCol w:w="2304"/>
        <w:gridCol w:w="2461"/>
        <w:gridCol w:w="974"/>
        <w:gridCol w:w="1445"/>
      </w:tblGrid>
      <w:tr w:rsidR="00A174BA">
        <w:trPr>
          <w:trHeight w:val="1125"/>
        </w:trPr>
        <w:tc>
          <w:tcPr>
            <w:tcW w:w="13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红古区核酸采样服务点信息表（愿检尽检）</w:t>
            </w:r>
          </w:p>
        </w:tc>
      </w:tr>
      <w:tr w:rsidR="00A174BA">
        <w:trPr>
          <w:trHeight w:val="192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街道/乡镇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社区/村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采样点名称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室内/室外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咨询电话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（多个用逗号分隔）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服务时间段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（多个用逗号分隔）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采样点联系人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（务必填正确）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龙源社区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区人民医院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平安路22号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龙源社区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海城北门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红古路海城北门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市五院海石院区院内（黄码采样点）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平安路636号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华龙街道北山公园公交公司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海石湾公园公交公司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区政府大院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平安路888号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龙源社区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妇幼保健院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0931-6212200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海石湾民族街北端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高珊珊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15693329809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龙源社区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享堂桥采样点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海石湾享堂桥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振兴社区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华龙街道文体中心广场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上午9：00-11：00下午14：30-17：00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海石湾文体中心广场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18009483510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振兴社区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海石湾煤矿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上午9：00-11：00下午14：30-17：00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海石湾煤矿办公楼大院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窑街煤电集团公司机关大院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平安路窑街煤电集团公司机关大院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北区农贸市场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海石湾北区农贸市场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金河小广场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金河小广场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华龙街道七号路口小广场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海石湾春天家园小区对面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华龙街道兰海金湾步行街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上午9：00-11：00下午14：30-17：00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华龙街道兰海金湾步行街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龙盛社区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华龙广场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龙盛社区门口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华龙街道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下海石村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下海石村委会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下海石村委会大院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虎头崖村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北岸星辰小区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北岸星辰小区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丁爽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18009490273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海石村委会大院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丁爽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18009490273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火车站社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火车站对面小游园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上午9：00-11：00下午14：30-17：00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火车站对面小游园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海石湾火车站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海石湾火车站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火车站社区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方大碳素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上午9：00-11：00下午14：30-17：00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海石湾碳素路小广场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大通路社区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南区农贸市场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8：30-12：00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南区农贸市场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18009483510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西苑社区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西苑社区小游园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西苑社区小游园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下街社区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窑街滨河小区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窑街滨河小区（原三中隔壁）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和平社区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窑街卫生院（上门采样小组）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13309312393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窑街卫生院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李正军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13309312393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和平社区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市五院窑街院区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0931-6902043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上窑和平街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矿区街道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跃进社区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跃进街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0931-6902043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窑街跃进街跃进社区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矿区街道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二平台社区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道口小广场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0931-6902043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二平台社区卫生服务站门前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矿区街道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二平台社区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沙窝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沙窝路口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17797649332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矿区街道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跃进社区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煤电公司三矿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0931-6902043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煤电公司三矿办公大院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矿区街道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新跃社区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煤电公司一矿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0931-6902043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煤电公司一矿办公大院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红古镇卫生院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0931-6251592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红古镇政府隔壁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铁俊功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13309499068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王家口村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海石湾高速出口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0931-2140506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红古镇王家口村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杨恩玲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17752135783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红古镇卫生院（上门采样组）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1931-6251592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红古镇王家口村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铁俊功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13309499068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旋子村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旋子村村委会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0931-6251592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旋子村村委会大院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铁俊功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13309499068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水车湾村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水车湾村村委会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0931-6251592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水车湾村村委会大院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铁俊功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13309499068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0931-6251592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红古村村委会大院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铁俊功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13309499068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新庄村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新庄村村委会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0931-6251592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新庄村村委会大院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铁俊功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13309499068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白土路社区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花庄中心卫生院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花庄镇政府隔壁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花庄社区院内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花庄镇湟兴村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柳家村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花庄中心卫生院（上门采样组）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花庄镇柳家村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花庄社区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花庄高速出口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花庄镇湟兴村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王家庄村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王家庄村委会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王家庄村委会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伊利乳业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伊利乳业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伊利乳业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花庄镇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蓝天玻璃厂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蓝天玻璃厂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0931-6281099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蓝天玻璃厂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火兴梅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13993166383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张家寺村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平安中心卫生院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平安镇张家寺村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河湾村采样点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0931-6902032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平安镇河湾村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张小玲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18009483511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平安中心卫生院（上门采样组）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平安镇张家寺村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若连村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若连村村委会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若连村村委会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平安村村委会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上滩村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上滩村村委会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上滩村村委会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复兴村村委会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仁和村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仁和村村委会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仁和村村委会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岗子村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岗子村村委会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8：30-11：00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岗子村村委会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河湾铝厂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河湾铝厂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河湾铝厂（109国道）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  <w:tr w:rsidR="00A174BA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红古区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平安镇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宝方公司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宝方公司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0931-6201022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上午9：00-11：00下午14：30-16：00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宝方公司（园区）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瞿朝野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13519449744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p w:rsidR="00A174BA" w:rsidRDefault="00A174BA">
      <w:pPr>
        <w:tabs>
          <w:tab w:val="left" w:pos="2607"/>
        </w:tabs>
        <w:jc w:val="left"/>
      </w:pPr>
    </w:p>
    <w:tbl>
      <w:tblPr>
        <w:tblW w:w="14495" w:type="dxa"/>
        <w:tblInd w:w="99" w:type="dxa"/>
        <w:tblLook w:val="04A0" w:firstRow="1" w:lastRow="0" w:firstColumn="1" w:lastColumn="0" w:noHBand="0" w:noVBand="1"/>
      </w:tblPr>
      <w:tblGrid>
        <w:gridCol w:w="805"/>
        <w:gridCol w:w="944"/>
        <w:gridCol w:w="1220"/>
        <w:gridCol w:w="857"/>
        <w:gridCol w:w="2692"/>
        <w:gridCol w:w="747"/>
        <w:gridCol w:w="1567"/>
        <w:gridCol w:w="1357"/>
        <w:gridCol w:w="1836"/>
        <w:gridCol w:w="1112"/>
        <w:gridCol w:w="1358"/>
      </w:tblGrid>
      <w:tr w:rsidR="00A174BA">
        <w:trPr>
          <w:trHeight w:val="1160"/>
        </w:trPr>
        <w:tc>
          <w:tcPr>
            <w:tcW w:w="145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永登县核酸采样服务点信息表（愿检尽检）</w:t>
            </w:r>
          </w:p>
        </w:tc>
      </w:tr>
      <w:tr w:rsidR="00A174BA">
        <w:trPr>
          <w:trHeight w:val="15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县区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街道/乡镇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社区/村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采样点名称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室内/室外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咨询电话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（多个用逗号分隔）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服务时间段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（多个用逗号分隔）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采样点联系人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手机号码（务必填正确）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南街社区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永登县人民医院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0931-6422234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永登县人民医院急诊科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孙玉花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13909490236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南街社区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永登县中医医院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0931-6410340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永登县城关镇胜利街（原妇幼保健院）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李高俊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13893234687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新城区社区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永登县妇幼保健院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0931-6422209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永登县城关镇玫乡路301号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王万里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13893158130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河桥镇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兰州连铝总医院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0931-6905120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永登县河桥镇建设坪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柴举龙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13893182682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北街社区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永登县三元堂医院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0931-6415556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永登县城关镇民乐街194号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薛海龙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13919382769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南街社区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永登盛安医院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0931-6419340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24小时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永登县城关镇生产巷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雷春生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13893116534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新城区社区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永登吴氏中医院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15095372969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永登县城关镇华光广场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马明利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15095372969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北街社区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永登县北街社区卫生服务中心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13993117107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永登县城关镇新四合院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杨  喜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13993117107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南街社区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永登县中医医院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0931-6410340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永登县城关镇旧四合院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李高俊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13893234687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城关镇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新城区社区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永登县妇幼保健院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0931-6422209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永登县城关镇佳永四期院内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王万里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13893158130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红城镇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永安村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永登县红城中心卫生院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0931-6721699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永登县红城镇永安村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王锡军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13893162570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河桥镇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马莲滩村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永登县河桥中心卫生院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0931-6440887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永登县河桥镇马莲滩村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白永文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15293103819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柳树镇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柳树村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永登县柳树镇卫生院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0931-6701120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永登县柳树镇柳树村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李占霞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13893290068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大同镇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泉水沟村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永登县大同镇卫生院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0931-6680393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永登县大同镇泉水沟村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  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13919887996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龙泉寺镇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水槽沟村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永登县龙泉寺镇卫生院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0931-6751678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永登县龙泉寺镇水槽沟村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何兴鹏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13919868570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苦水镇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大路村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永登县苦水镇卫生院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0931-6780120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永登县苦水镇大路村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张春民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13369453077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树屏镇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哈家嘴村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永登县树屏镇卫生院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0931-6508095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永登县树屏镇哈家嘴村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李秀女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13659478956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中堡镇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塘土湾村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永登县中堡镇卫生院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0931-6475286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永登县中堡镇塘土湾村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张寿科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13609328561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武胜驿镇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武胜驿村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永登县武胜驿镇卫生院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13609392886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永登县武胜驿镇武胜驿村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薛忠红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13609392886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坪城乡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坪城村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永登县坪城乡卫生院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15002551254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永登县坪城乡坪城村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王世耀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15002551254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民乐乡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漫水村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永登县民乐乡卫生院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0931-6510086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永登县民乐乡漫水村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火莉萍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17709428766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通远镇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牌楼村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永登县通远镇卫生院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13919233595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永登县通远镇牌楼村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魏玺朝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13919233595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七山乡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庞沟村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永登县七山乡卫生院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0931-6581271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永登县七山乡庞沟村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张自哲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18919131027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连城镇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连城村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永登县连城镇卫生院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0931-6530157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永登县连城镇连城村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康梅兰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13309495658</w:t>
            </w:r>
          </w:p>
        </w:tc>
      </w:tr>
      <w:tr w:rsidR="00A174BA">
        <w:trPr>
          <w:trHeight w:val="80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河桥镇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永登县连铝社区卫生服务站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室外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0931-6905120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8:00-17:00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永登县河桥镇建设坪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柴举龙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13893182682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tbl>
      <w:tblPr>
        <w:tblW w:w="13646" w:type="dxa"/>
        <w:tblInd w:w="99" w:type="dxa"/>
        <w:tblLook w:val="04A0" w:firstRow="1" w:lastRow="0" w:firstColumn="1" w:lastColumn="0" w:noHBand="0" w:noVBand="1"/>
      </w:tblPr>
      <w:tblGrid>
        <w:gridCol w:w="591"/>
        <w:gridCol w:w="711"/>
        <w:gridCol w:w="1046"/>
        <w:gridCol w:w="952"/>
        <w:gridCol w:w="1792"/>
        <w:gridCol w:w="737"/>
        <w:gridCol w:w="1671"/>
        <w:gridCol w:w="1499"/>
        <w:gridCol w:w="1748"/>
        <w:gridCol w:w="1396"/>
        <w:gridCol w:w="1509"/>
      </w:tblGrid>
      <w:tr w:rsidR="00A174BA">
        <w:trPr>
          <w:trHeight w:val="830"/>
        </w:trPr>
        <w:tc>
          <w:tcPr>
            <w:tcW w:w="1365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皋兰县核酸采样服务点信息表（愿检尽检）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街道/乡镇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社区/村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核酸检测采样点名称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室内/室外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服务时间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采样点联系人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城中社区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县人民医院采样点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15095400758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石洞镇北辰路50号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苏小燕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15095400758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三川口社区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石洞镇卫生院采样点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5725247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石洞镇新兴路220号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芦福山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18919961315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水阜镇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水阜村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水阜镇中心卫生院采样点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13369495977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水阜镇水阜村418号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曾发宝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13893102978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黑石镇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黑石村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黑石中心卫生院采样点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13993176725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黑石镇黑石村148号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张成胜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13993176725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北庄村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什川镇卫生院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5861213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什川镇教场街与楼子街交叉口西南108米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王锡旺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13659472818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上泥湾村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什川镇上泥湾村委会采样点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5861213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上泥湾村民委员会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王锡旺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13659472818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长坡村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什川镇小峡桥头采样点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5861213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皋兰县梨花桥东50米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王锡旺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13659472818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城中社区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人民广场采样点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5725247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皋兰县育才路59号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芦福山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18919961315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城南社区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聚金兰庭采样点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15095400758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皋兰县金城路138号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苏小燕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15095400758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城南社区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新世界电影院采样点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13369495977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皋兰县梨花路206号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曾发宝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13893102978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城中社区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百货公司采样点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13109390999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皋兰县北辰路225号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王杰德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13109390999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城中社区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百盛路西口采样点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13109390999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皋兰县百盛路99号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王杰德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13109390999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城北社区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火车站采样点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5725247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24小时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皋兰县北辰路337号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芦福山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18919961315</w:t>
            </w:r>
          </w:p>
        </w:tc>
      </w:tr>
      <w:tr w:rsidR="00A174BA">
        <w:trPr>
          <w:trHeight w:val="8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石洞镇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城南社区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吉麦隆超市采样点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13109390999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08:00-12:30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14:30-18:30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皋兰县名藩大道244号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王杰德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13109390999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p w:rsidR="00A174BA" w:rsidRDefault="00A174BA">
      <w:pPr>
        <w:tabs>
          <w:tab w:val="left" w:pos="2607"/>
        </w:tabs>
        <w:jc w:val="left"/>
      </w:pPr>
    </w:p>
    <w:tbl>
      <w:tblPr>
        <w:tblW w:w="13843" w:type="dxa"/>
        <w:tblInd w:w="99" w:type="dxa"/>
        <w:tblLook w:val="04A0" w:firstRow="1" w:lastRow="0" w:firstColumn="1" w:lastColumn="0" w:noHBand="0" w:noVBand="1"/>
      </w:tblPr>
      <w:tblGrid>
        <w:gridCol w:w="539"/>
        <w:gridCol w:w="744"/>
        <w:gridCol w:w="848"/>
        <w:gridCol w:w="822"/>
        <w:gridCol w:w="1389"/>
        <w:gridCol w:w="796"/>
        <w:gridCol w:w="1568"/>
        <w:gridCol w:w="1730"/>
        <w:gridCol w:w="2836"/>
        <w:gridCol w:w="908"/>
        <w:gridCol w:w="1663"/>
      </w:tblGrid>
      <w:tr w:rsidR="00A174BA">
        <w:trPr>
          <w:trHeight w:val="1100"/>
        </w:trPr>
        <w:tc>
          <w:tcPr>
            <w:tcW w:w="13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榆中县核酸采样服务点信息表（愿检尽检）</w:t>
            </w:r>
          </w:p>
        </w:tc>
      </w:tr>
      <w:tr w:rsidR="00A174BA">
        <w:trPr>
          <w:trHeight w:val="1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街道/乡镇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社区/村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采集点名称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室内/室外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咨询电话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（多个用逗号分隔）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服务时间段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（多个用逗号分隔）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采样点联系人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手机号码（务必填正确）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榆中县第一人民医院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0931-5221575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0:00-24:00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榆中县第一人民医院大门口右侧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李建萍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13909484828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榆中县第三人民医院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0931-5278457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甘肃省兰州市榆中县和平镇薇乐大道199号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华彩云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13919161191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周前村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榆中县中医院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13359402264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城关镇太白东路104号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吕国忠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13659442562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兴隆路社区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榆中县妇幼保健院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13919898225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城关镇兴隆路317号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13919898225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方家泉村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甘肃和平医院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0931-8677120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和平镇方家泉村570号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梁小凤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13919216782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城关镇卫生院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13893173023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城关镇环城西路2号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李福学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13893173023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一悟路社区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一悟路社区卫生服务站采集点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18009317669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城关镇一悟路社区卫生服务站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18009317669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文成路社区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文成路社区卫生服务站采集点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13993130854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文成路社区卫生服务中心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高付瑜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13993130854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栖云北路社区第一卫生服务站采集点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13893281291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栖云北路2号（栖云北路社区第一卫生服务站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安文梅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13893281291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栖云北路社区第二卫生服务站采集点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15193154359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文兴路2号（栖云北路社区第二卫生服务站）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杨继贤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15193154359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夏官营镇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夏官营村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夏官营镇卫生院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13893210951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夏官营镇夏官营村街道55号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  彦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13893210951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金崖镇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金崖村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金崖镇中心卫生院采集点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13669396397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金崖十字56号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代功元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13669396397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高崖镇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高崖村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榆中县第二人民医院采集点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0931-5401155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高崖镇高崖村85号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裴绍栋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15117176510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青城镇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瓦窑村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青城镇卫生院采集点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13893433371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青城镇瓦窑村一社1号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杜恒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13893433371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新营镇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新营村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新营镇卫生院采集点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13919368898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新营镇新营村小河社1号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邴明弟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13919368898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小康营乡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南北关村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小康营乡卫生院采集点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13519659065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小康营乡南北关村北关社175号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高尚利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13519659065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13893210747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马坡乡马坡村四社9号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胡克勤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13893210747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清水驿乡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清水村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清水驿乡卫生院采集点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13919368106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清水驿乡清水村吴家庄社189号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李富军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13919368106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龙泉乡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银川村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龙泉乡卫生院采集点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13609387145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龙泉乡银川村窦家庄39号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李建军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13609387145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中连川乡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高窑沟村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中连川乡卫生院采集点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18893797538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中连川乡高窑沟村街道19号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齐建翔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18893797538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贡井镇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吕家岘村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贡井镇中心卫生院采集点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13919836172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贡井镇吕家岘村75号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孙喜堂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13919836172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韦营乡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孙家岔村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韦营乡卫生院采集点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13659466420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韦营乡孙家岔村上岔社20号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施尊章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13659466420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园子乡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小岔村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园子乡卫生院采集点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13993192376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园子乡小岔村街道1号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张家述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13993192376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上花岔乡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上花岔村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上花岔乡卫生院采集点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13893278030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上花岔乡上花岔村街道16号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丁晓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13893278030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孙家湾村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马坡乡银山中心卫生院采集点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13649316294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马坡乡孙家湾村滕家磨社2号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梁永平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13649316294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哈岘乡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仁和村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哈岘乡卫生院采集点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13993157237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哈岘乡仁和村草池社103号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杨建民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13993157237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三角城村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三角城乡卫生院采集点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13893413467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城关镇三角城村26号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魏军安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13893413467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冯湾村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来紫堡乡卫生院采集点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13893268866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和平镇冯湾村八社79号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杨永平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13893268866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甘草店镇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西村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甘草店镇中心卫生院采集点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18794239020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08:00-12:00，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14:30-18:00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甘草店镇西村车站社94号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杨富刚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18794239020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牡丹园社区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新元绿洲采集点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15002632661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新元绿洲小区内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杨亚琼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15002632661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徐家营社区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薇乐如意园采集点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18193304098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薇乐如意园小区内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周栋梁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18193304098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徐家营社区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薇乐花园采集点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17739940009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薇乐花园小区内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杨震宇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17739940009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牡丹园社区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金川家园、金科公寓采集点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13919831465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金川家园、金科公寓采集点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赵选洲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13919831465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牡丹园社区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嘉禾名都采集点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18995156670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嘉禾名都小区内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安永锋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18995156670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牡丹园社区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盛世和平居采集点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15393132099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盛世和平小区内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白文林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15393132099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牡丹园社区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雅居锦绣华庭采集点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18119442123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雅居锦绣华庭小区、安泰小区、安森小区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、鸿运楼、和电家属院内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唐怀猛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18119442123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牡丹园社区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万科时代之光采集点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13222095272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万科时代之光、树人莱雅居采集点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冉龙卫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13222095272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徐家营社区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袁家营1期、2期采集点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15593172337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袁家营1期小区内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袁乐成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15593172337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泉子沟社区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润新佳苑采集点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13919054199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润新佳苑小区内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王海峰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13919054199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泉子沟社区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晋祥家园采集点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13519317620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晋祥家园小区内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刘乐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13519317620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徐家营社区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兴隆和畅苑采集点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17793158746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兴隆和畅苑小区内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刘亮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17793158746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柳沟河社区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和平嘉园南区、北区采集点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17794230671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和平嘉园小区内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梁  晓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17794230671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柳沟河社区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恒兰居、和平雅苑采集点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18919183872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恒兰居、和平雅苑小区内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郭松灵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18919183872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柳沟河社区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海天商贸城、京华佳苑采集点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18919183872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海天商贸城、京华佳苑小区内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郭松灵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18919183872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大青山社区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津华格林兰采集点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18219918382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津华格林兰小区内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杨泳九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18219918382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大青山社区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晨瑞家园采集点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13919217785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晨瑞家园小区内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张建康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13919217785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大青山社区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融创城采集点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13919009455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融创城小区内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刘克明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13919009455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袁家营村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和平三院门口采集点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18394332728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永和家园、永强小区、和平中学家属院、瑞和园、供销社家属院、农垦亚兰采集点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刘德寿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18394332728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大青山社区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恒大山水城采集点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13512072330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上午09:00--下午17:01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恒大山水城运动中心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夏玉虎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13512072330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三角城村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三角城高速出入口采集点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13893413467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0:00-24:00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三角城高速出入口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魏军安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13893413467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甘草店镇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甘草店镇高速出入口采集点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18794239020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0:00-24:00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甘草店镇高速出入口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杨富刚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18794239020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和平镇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齐家坡村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南绕城高速出入口采集点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室外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0931-5278457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0:00-24:00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南绕城高速出入口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华彩云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13919161191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城关镇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文成路社区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普仁医院核酸采集点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13700318688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08:00-18:00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榆中县太白东路44号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吴院长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13700318688</w:t>
            </w:r>
          </w:p>
        </w:tc>
      </w:tr>
      <w:tr w:rsidR="00A174BA">
        <w:trPr>
          <w:trHeight w:val="8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小康营乡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徐家庄村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榆中县高铁站采集点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13519659065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根据车次运行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小康营乡徐家庄村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高尚利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13519659065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tbl>
      <w:tblPr>
        <w:tblW w:w="14418" w:type="dxa"/>
        <w:tblInd w:w="99" w:type="dxa"/>
        <w:tblLook w:val="04A0" w:firstRow="1" w:lastRow="0" w:firstColumn="1" w:lastColumn="0" w:noHBand="0" w:noVBand="1"/>
      </w:tblPr>
      <w:tblGrid>
        <w:gridCol w:w="746"/>
        <w:gridCol w:w="856"/>
        <w:gridCol w:w="1109"/>
        <w:gridCol w:w="1028"/>
        <w:gridCol w:w="1824"/>
        <w:gridCol w:w="745"/>
        <w:gridCol w:w="1583"/>
        <w:gridCol w:w="1683"/>
        <w:gridCol w:w="2118"/>
        <w:gridCol w:w="988"/>
        <w:gridCol w:w="1739"/>
      </w:tblGrid>
      <w:tr w:rsidR="00A174BA">
        <w:trPr>
          <w:trHeight w:val="1100"/>
        </w:trPr>
        <w:tc>
          <w:tcPr>
            <w:tcW w:w="144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8"/>
                <w:szCs w:val="48"/>
                <w:lang w:bidi="ar"/>
              </w:rPr>
              <w:t>高新区核酸采样服务点信息表（愿检尽检）</w:t>
            </w:r>
          </w:p>
        </w:tc>
      </w:tr>
      <w:tr w:rsidR="00A174BA">
        <w:trPr>
          <w:trHeight w:val="140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县区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街道/乡镇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社区/村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采样点名称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室内/室外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咨询电话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（多个用逗号分隔）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服务时间段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（多个用逗号分隔）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采样点联系人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手机号码（务必填正确）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连搭镇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连搭村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连搭村采集点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8358791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9：00-17：00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连搭镇连搭村委会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施银章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18100937676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定远镇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大名城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海洋馆采集点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8358791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24小时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大名城海洋馆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施银章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18100937676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定远镇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定远村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定远村采集点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8358791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9：00-17：00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定远镇定远村后街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牟海宏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13893440422</w:t>
            </w:r>
          </w:p>
        </w:tc>
      </w:tr>
      <w:tr w:rsidR="00A174BA">
        <w:trPr>
          <w:trHeight w:val="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高新街道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均家滩社区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均家滩卫生服务站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室外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18919140661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早8-12:00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均家滩卫生服务站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彭紹鲲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4BA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18919140661</w:t>
            </w:r>
          </w:p>
        </w:tc>
      </w:tr>
    </w:tbl>
    <w:p w:rsidR="00A174BA" w:rsidRDefault="00A174BA">
      <w:pPr>
        <w:tabs>
          <w:tab w:val="left" w:pos="2607"/>
        </w:tabs>
        <w:jc w:val="left"/>
      </w:pPr>
    </w:p>
    <w:sectPr w:rsidR="00A174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DDD6ED-24FB-41CC-95FA-01A2CB282D5E}"/>
    <w:embedBold r:id="rId2" w:subsetted="1" w:fontKey="{EC2E35FE-03E4-45A8-BF6E-CC734942EE0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NiMmJjMGUyMDNhMGI0MjllZTc4OTE3ODRjOTBjMWQifQ=="/>
  </w:docVars>
  <w:rsids>
    <w:rsidRoot w:val="00A174BA"/>
    <w:rsid w:val="0009106B"/>
    <w:rsid w:val="00176349"/>
    <w:rsid w:val="0041649E"/>
    <w:rsid w:val="008B3358"/>
    <w:rsid w:val="00A174BA"/>
    <w:rsid w:val="00A80F59"/>
    <w:rsid w:val="00AA1D15"/>
    <w:rsid w:val="00D056E7"/>
    <w:rsid w:val="09A02BA7"/>
    <w:rsid w:val="15714980"/>
    <w:rsid w:val="1A257453"/>
    <w:rsid w:val="1B9D672E"/>
    <w:rsid w:val="1CB65E0D"/>
    <w:rsid w:val="1DAC6342"/>
    <w:rsid w:val="21816208"/>
    <w:rsid w:val="28BC5ABB"/>
    <w:rsid w:val="2C5901A0"/>
    <w:rsid w:val="4AEE2975"/>
    <w:rsid w:val="4C3B4DC5"/>
    <w:rsid w:val="51D50278"/>
    <w:rsid w:val="54A66EE6"/>
    <w:rsid w:val="55791E47"/>
    <w:rsid w:val="562878F0"/>
    <w:rsid w:val="5699538C"/>
    <w:rsid w:val="68B07650"/>
    <w:rsid w:val="6EFD3F3F"/>
    <w:rsid w:val="7C6F00C0"/>
    <w:rsid w:val="7F3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3CEA76-B2C0-4700-9E83-02984D17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7778</Words>
  <Characters>44341</Characters>
  <Application>Microsoft Office Word</Application>
  <DocSecurity>0</DocSecurity>
  <Lines>369</Lines>
  <Paragraphs>104</Paragraphs>
  <ScaleCrop>false</ScaleCrop>
  <Company/>
  <LinksUpToDate>false</LinksUpToDate>
  <CharactersWithSpaces>52015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网易</dc:creator>
  <cp:lastModifiedBy>Y b</cp:lastModifiedBy>
  <cp:revision>2</cp:revision>
  <dcterms:created xsi:type="dcterms:W3CDTF">2022-11-17T12:43:00Z</dcterms:created>
  <dcterms:modified xsi:type="dcterms:W3CDTF">2022-11-17T12:43:00Z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E1FE95B20C9952EAFB2476638C938FFF</vt:lpwstr>
  </property>
</Properties>
</file>