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010A">
      <w:pPr>
        <w:spacing w:line="600" w:lineRule="exact"/>
        <w:rPr>
          <w:rFonts w:ascii="仿宋_GB2312" w:eastAsia="仿宋_GB2312" w:cs="仿宋_GB2312" w:hint="eastAsia"/>
          <w:sz w:val="32"/>
          <w:szCs w:val="32"/>
        </w:rPr>
      </w:pPr>
    </w:p>
    <w:p w:rsidR="00000000" w:rsidRDefault="0055010A">
      <w:pPr>
        <w:spacing w:line="6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全省农业科技推广工作先进集体和</w:t>
      </w:r>
    </w:p>
    <w:p w:rsidR="00000000" w:rsidRDefault="0055010A">
      <w:pPr>
        <w:spacing w:line="6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先进个人拟表彰对象公示名单</w:t>
      </w:r>
    </w:p>
    <w:p w:rsidR="00000000" w:rsidRDefault="0055010A">
      <w:pPr>
        <w:spacing w:line="600" w:lineRule="exact"/>
        <w:ind w:firstLineChars="200" w:firstLine="640"/>
        <w:rPr>
          <w:rFonts w:ascii="黑体" w:eastAsia="黑体" w:cs="黑体" w:hint="eastAsia"/>
          <w:sz w:val="32"/>
          <w:szCs w:val="32"/>
        </w:rPr>
      </w:pPr>
    </w:p>
    <w:p w:rsidR="00000000" w:rsidRDefault="0055010A">
      <w:pPr>
        <w:spacing w:line="600" w:lineRule="exact"/>
        <w:ind w:firstLineChars="200" w:firstLine="640"/>
        <w:rPr>
          <w:rFonts w:ascii="黑体" w:eastAsia="黑体" w:cs="黑体" w:hint="eastAsia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一、全省农业科技推广工作先进集体（</w:t>
      </w:r>
      <w:r>
        <w:rPr>
          <w:rFonts w:ascii="黑体" w:eastAsia="黑体" w:cs="黑体" w:hint="eastAsia"/>
          <w:sz w:val="32"/>
          <w:szCs w:val="32"/>
        </w:rPr>
        <w:t>100</w:t>
      </w:r>
      <w:r>
        <w:rPr>
          <w:rFonts w:ascii="黑体" w:eastAsia="黑体" w:cs="黑体" w:hint="eastAsia"/>
          <w:sz w:val="32"/>
          <w:szCs w:val="32"/>
        </w:rPr>
        <w:t>家）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兰州市农业农村局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兰州市种业监督中心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兰州市动物疫病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预防控制中心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兰州市农业科技研究推广中心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红古区农业农村局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榆中县农业农村局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皋兰县农业农村局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永登县动物疫病预防控制中心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嘉峪关市农业农村局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金昌市农业农村局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金川区农业技术推广服务中心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白银市种子站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白银区畜牧水产技术推广服务中心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会宁县种子管理站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靖远县农业农村局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景泰县畜牧兽医技术服务中心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天水市农业农村局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天水市农业技术推广中心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lastRenderedPageBreak/>
        <w:t>秦州区动物疫病预防控制中心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秦州区经济作物工作站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麦积区畜牧兽医事业服务中心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甘谷县农村经济管理站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秦安县经济作物工作站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武威市农业农村局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凉州区农产品质量安全监督管理站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民勤县农业技术推广中心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古浪县农业技术推广中心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天祝藏族自治县农业农村局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张掖市经济作物技术推广站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张掖市动物疫病预防控制中心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高台县农业农村局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民乐县农业农村局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临泽县农机监理站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甘肃前进牧业科技有限责任公司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崆峒区蔬菜工作站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灵台县农业农村局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庄浪县农业技术推广中心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泾川县农业农村局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静宁县畜牧兽医中心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崇信县农业农村局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华亭市宏建养殖农民专业合作社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酒泉市农业机械化服务中心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肃州区农业技术推广中心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金塔县农机服务中心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瓜州县农业机械服务中心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肃北蒙古族自治县农业技术推广中心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阿克塞哈萨克族自治县农业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农村和水务局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玉门市农业机械管理局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庆阳市农业农村局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庆阳市农业技术推广中心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华池县农业技术推广中心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正宁县农业技术推广中心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环县畜牧兽医局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宁县瓜菜蚕桑中心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庆城县畜牧站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镇原县农业农村局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定西市农业农村局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安定区农业技术推广服务中心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陇西县畜牧兽医技术服务中心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临洮县畜牧兽医技术服务中心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渭源县农业农村局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通渭县农业农村局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漳县农村集体经济经营管理站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岷县农业技术推广中心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陇南市农业技术推广总站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陇南市种子管理总站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陇南市农村经济经营管理局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陇南市农产品质量安全监督管理总站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陇南市畜牧兽医总站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宕昌县农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徽县蔬菜技术推广站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成县农业农村局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礼县农业农村局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临夏州农业技术推广服务中心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临夏州动物卫生监督所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临夏市农业农村局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临夏县农业技术推广中心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永靖县农业农村局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广河县农业农村局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积石山县农业技术推广中心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甘南州畜牧兽医局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合作市农业农村局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玛曲县农业农村局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碌曲县农业农村局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舟曲县农业技术推广站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临潭县农业技术推广站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迭部县农牧业集体经济经营管理站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夏河县农林工作站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兰州新区秦东农业投资发展有限公司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甘肃亚盛实业（集团）股份有限公司条山农工商开发分公司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甘肃省马铃薯产业产销协会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省农业技术推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广总站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省耕地质量建设保护总站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省农业机械化技术推广总站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省种子总站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省经济作物技术推广总站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省植保植检站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省蜂业技术推广总站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省动物疫病预防控制中心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省农业生态与资源保护技术推广总站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/>
        </w:rPr>
        <w:t>二、全省农业科技推广工作先进个人（</w:t>
      </w:r>
      <w:r>
        <w:rPr>
          <w:rFonts w:ascii="黑体" w:eastAsia="黑体" w:cs="黑体" w:hint="eastAsia"/>
          <w:color w:val="000000"/>
          <w:kern w:val="0"/>
          <w:sz w:val="32"/>
          <w:szCs w:val="32"/>
          <w:lang/>
        </w:rPr>
        <w:t>300</w:t>
      </w:r>
      <w:r>
        <w:rPr>
          <w:rFonts w:ascii="黑体" w:eastAsia="黑体" w:cs="黑体" w:hint="eastAsia"/>
          <w:color w:val="000000"/>
          <w:kern w:val="0"/>
          <w:sz w:val="32"/>
          <w:szCs w:val="32"/>
          <w:lang/>
        </w:rPr>
        <w:t>名）</w:t>
      </w:r>
    </w:p>
    <w:p w:rsidR="00000000" w:rsidRDefault="0055010A">
      <w:pPr>
        <w:spacing w:line="600" w:lineRule="exact"/>
        <w:ind w:firstLineChars="200" w:firstLine="640"/>
        <w:rPr>
          <w:rFonts w:ascii="黑体" w:eastAsia="黑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/>
        </w:rPr>
        <w:t>兰州市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张潇月（女）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兰州市农业农村局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四级调研员、人事科科长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金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莉（女）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兰州市兽医中心副主任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、兽医师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石旭东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兰州市畜禽育种推广中心高级畜牧师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闫亚杰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兰州市农业机械化监理所高级农艺师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刘军德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兰州市农村经济指导站经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济师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蒋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炜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兰州市农业广播电视学校讲师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罗晓琴（女）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兰州市动物卫生监督所畜产品质量安全管理科副科长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孙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煜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兰州市农业机械化技术推广站工程师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王亚丽（女）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兰州市渔业技术推广中心会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计师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张俊科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兰州市农产品质量安全监督中心副主任、高级农艺师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             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宋海慧（女）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兰州市副食品基地建设中心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郭春兰（女）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城关区农业综合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保障服务中心高级农艺师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魏孔斌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七里河区农业产业化办公室高级农艺师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管小霞（女）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安宁区农业技术推广站高级农艺师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       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玲（女）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西固区种子管理站农艺师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倩（女）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红古区农业农村局助理农艺师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姬全福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榆中县动物卫生监督所高级兽医师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李世云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永登县农业农村局农艺师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魏万象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皋兰县农业技术服务中心工程师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</w:t>
      </w:r>
    </w:p>
    <w:p w:rsidR="00000000" w:rsidRDefault="0055010A">
      <w:pPr>
        <w:spacing w:line="600" w:lineRule="exact"/>
        <w:ind w:firstLineChars="200" w:firstLine="640"/>
        <w:rPr>
          <w:rFonts w:ascii="黑体" w:eastAsia="黑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/>
        </w:rPr>
        <w:t>嘉峪关市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温礼号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嘉峪关市农业农村局农艺师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任建忠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嘉峪关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市农业技术推广站农艺师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安立红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嘉峪关市新城镇农业中心农艺师</w:t>
      </w:r>
    </w:p>
    <w:p w:rsidR="00000000" w:rsidRDefault="0055010A">
      <w:pPr>
        <w:spacing w:line="600" w:lineRule="exact"/>
        <w:ind w:firstLineChars="200" w:firstLine="640"/>
        <w:rPr>
          <w:rFonts w:ascii="黑体" w:eastAsia="黑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/>
        </w:rPr>
        <w:t>金昌市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焦绍明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金昌市农产品质量安全检测中心助理农艺师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            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朱万斌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金昌市畜牧兽医总站畜牧师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王永义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金川区农产品质量安全监管站高级农艺师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唐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林（女）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金川区农业技术推广服务中心助理农艺师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罗红秀（女）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永昌县农产品质量检测中心高级农艺师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杨旭年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永昌县农业机械化技术推广服务中心工程师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/>
        </w:rPr>
        <w:t>白银市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刘正祥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白银市农业农村局党组书记、局长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冯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燕（女）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白银市农业农村局种植业管理科科长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       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吴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兵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白银市农业经营管理指导站农经师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吕兆明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白银市农业技术服务中心高级农艺师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张国利（女）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白银市畜牧兽医总站高级畜牧师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刘克菊（女）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白银市种子站高级农艺师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滕维环（女）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白银市农机推广站农机工程师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李俊华（女）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白银区农业技术推广中心高级农艺师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卢军帅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平川区农业技术推广中心高级农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裴旺胜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会宁县畜牧兽医局兽医师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景卫国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会宁县世行办农艺师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宋承明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靖远县农业农村局高级农艺师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李秀芬（女）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靖远县农业农村局农艺师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尚立新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景泰县农村合作经济经营服务站高级农经师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rPr>
          <w:rFonts w:ascii="黑体" w:eastAsia="黑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/>
        </w:rPr>
        <w:t>天水市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闫永祥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天水市农产品质量安全检测中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心主任、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         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文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天水市蔬菜产业开发办公室高级农艺师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马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敏（女）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天水市农村经济指导服务中心农经师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赵月红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天水市农业机械服务中心工程师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李会强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天水市农机化技术推广站工程师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赵尚文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天水市农业科学研究所助理研究员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张志恩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天水市果树研究所高级农艺师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张保云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天水市动物疫病预防控制中心畜牧师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林萌萌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天水市畜牧技术推广站畜牧师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王剑周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天水市渔业工作站高级畜牧师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孙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秦州区农业技术推广站高级农艺师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刘晨曦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麦积区蔬菜产业开发服务中心高级农艺师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王东红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武山县经济作物工作站农艺师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魏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武智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甘谷县农业农村局农艺师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刘春科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秦安县植保植监站高级农经师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刘俊儒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清水县农业科技示范园区管理委员会农艺师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李文学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张家川县植保站高级农艺师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康亮亮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武山县畜牧兽医事务服务中心高级兽医师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李文平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甘谷县畜牧兽医服务中心畜牧师</w:t>
      </w:r>
    </w:p>
    <w:p w:rsidR="00000000" w:rsidRDefault="0055010A">
      <w:pPr>
        <w:spacing w:line="600" w:lineRule="exact"/>
        <w:ind w:firstLineChars="200" w:firstLine="640"/>
        <w:rPr>
          <w:rFonts w:ascii="黑体" w:eastAsia="黑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/>
        </w:rPr>
        <w:t>武威市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曹文涛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武威市农业农村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局种植业管理科科长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毛文明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武威市农业技术推广中心副主任、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尹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虎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武威市农村集体经济经营指导站农经师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靳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新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武威市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畜牧兽医总站高级兽医师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李社山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凉州区农业机械化推广站助理工程师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刘国锋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凉州区农村集体经济经营管理指导站农经师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邰发红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凉州区畜牧兽医技术推广中心高级畜牧师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张天文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凉州区农业技术推广中心高级农艺师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魏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华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民勤县畜禽良种繁育研究中心高级兽医师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常培林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民勤县农业技术推广中心高级农艺师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王多全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古浪县动物疫病预防控制中心高级兽医师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陈立宏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古浪县园艺技术工作站农艺师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徐华山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天祝县农村经济经营指导站农艺师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卢耀忠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天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祝县经济作物技术推广站高级农艺师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rPr>
          <w:rFonts w:ascii="黑体" w:eastAsia="黑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/>
        </w:rPr>
        <w:t>张掖市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王兴铭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张掖市畜牧兽医局党组书记、局长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张东昱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张掖市种子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管理局局长、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农业推广研究员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张建红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张掖市农业农村局办公室主任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jc w:val="left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李奋晖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张掖市农村经营管理站高级农经师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郭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鹏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张掖市农畜产品检验检测中心高级农艺师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赵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蕊（女）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张掖市耕地质量建设管理站农艺师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刘兴海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甘州区农村经营指导站高级农经师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王立俊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甘州区农产品质量监测检验中心高级农艺师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白卫东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张掖贯党珍稀菇业有限公司总经理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陶琳新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山丹县农业机械化技术推广站高级农机工程师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高志卿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山丹县动物疫病预防控制中心高级兽医师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范宏伟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民乐县农业技术推广中心高级农艺师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姚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嘉（女）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张掖海升现代农业有限公司常务副总经理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顾永喜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肃南县明花乡农牧技术服务站高级兽医师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安晓东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肃南县皇城绵羊育种场高级畜牧师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郑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忠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高台县农业农村局副局长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李吉勤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高台县农业机械化技术推广站助理工程师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鲁光贵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临泽县畜牧技术推广站高级畜牧师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王舜奇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临泽县农业技术推广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中心高级农艺师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</w:t>
      </w:r>
    </w:p>
    <w:p w:rsidR="00000000" w:rsidRDefault="0055010A">
      <w:pPr>
        <w:spacing w:line="600" w:lineRule="exact"/>
        <w:ind w:firstLineChars="200" w:firstLine="640"/>
        <w:rPr>
          <w:rFonts w:ascii="黑体" w:eastAsia="黑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/>
        </w:rPr>
        <w:t>平凉市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杨晓勇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平凉市农业农村局党组书记、局长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孙志强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平凉市农业科学院副研究员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景东田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平凉市农业技术推广站高级农艺师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刘文祥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平凉市农业经营服务中心高级农艺师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涛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平凉市农业广播电视学校讲师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栾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欣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平凉市农业机械化技术推广站工程师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浩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平凉市畜牧兽局兽医监管科科长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张耀武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崆峒区农业技术推广中心农艺师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朱洪力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崆峒区畜牧兽医中心主任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马旭升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庄浪县南湖农技推广区域站高级农艺师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徐俊祎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庄浪县农业技术推广中心农艺师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贺鹏程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庄浪县畜牧兽医中心高级畜牧师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张晓峰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灵台县农业农村局（蔬菜产业开发办公室）农艺师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   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魏亚琴（女）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灵台县蒲窝镇畜牧开发服务站兽医师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吴崇义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泾川县蔬菜生产办公室高级农艺师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郭爱国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静宁县农业经营服务中心农业经济师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武高峰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静宁县农业综合执法大队助理兽医师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李旭升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静宁县畜牧兽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医中心三合畜牧兽医站畜牧师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马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俊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华亭市农业技术推广中心农艺师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朱凤菊（女）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崇信县农业技术推广中心副高级农艺师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rPr>
          <w:rFonts w:ascii="黑体" w:eastAsia="黑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/>
        </w:rPr>
        <w:t>酒泉市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张跃峰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酒泉市农业农村局党组书记、局长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刘长波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酒泉市畜牧兽医总站高级畜牧师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张恩太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酒泉市农业科学研究院副研究员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史建明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酒泉市农业技术推广服务中心高级农艺师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马永明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酒泉市种子管理站农艺师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鞠克升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酒泉市农产品质量安全监督管理站高级畜牧师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齐天荣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酒泉市农村合作经济事务中心助理农经师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倪长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生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肃州区畜牧兽医局局长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蒋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宏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肃州区农业技术推广中心高级农艺师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赵玉军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玉门市畜牧兽医技术服务中心动监所兽医师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洪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平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玉门市农林中心农艺师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郭占红（女）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敦煌市农业广播机械化学校工程师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贺生兵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敦煌市农业技术推广中心农艺师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刘福中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金塔县农业技术推广中心高级农艺师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王爱军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金塔县畜牧兽医局兽医师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刘燕梅（女）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瓜州县农业农村局农艺师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莉（女）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瓜州县农业科技服务中心高级农艺师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于斌斋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肃北县农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业技术推广中心副主任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别尔德古丽（女，哈萨克族）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阿克塞哈萨克族自治县阿克旗乡兽医站助理兽医师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               </w:t>
      </w:r>
    </w:p>
    <w:p w:rsidR="00000000" w:rsidRDefault="0055010A">
      <w:pPr>
        <w:spacing w:line="600" w:lineRule="exact"/>
        <w:ind w:firstLineChars="200" w:firstLine="640"/>
        <w:rPr>
          <w:rFonts w:ascii="黑体" w:eastAsia="黑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/>
        </w:rPr>
        <w:t>庆阳市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赫春杰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庆阳市畜牧兽医总站站长、兽医师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惠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文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庆阳市畜牧技术推广中心高级畜牧师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邵都成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庆阳市农业产业化发展中心三级调研员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王建民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庆阳市农业技术推广中心农艺师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黄浩钰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庆阳市农业信息中心高级农艺师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王俊刚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庆阳市农业科学研究院农艺师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秦一统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庆阳市农业科学研究院经济作物研究所副所长、高级农艺师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张文勇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庆阳市绿色食品办公室农艺师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袁占芳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庆阳市农产品质量安全监督管理站农艺师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王军锋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庆阳市果业发展中心农艺师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冯建全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西峰区农民技术培训中心助理农艺师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严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浩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合水县农业农村局局长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王玉杰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甘肃省农业广播电视学校华池分校高级农艺师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杜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霄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环县农业行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政综合执法大队农艺师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朱永康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宁县农业技术推广中心主任、四级调研员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赵淑梅（女）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庆城县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瓜菜蚕桑技术指导站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徐万里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镇原县农业技术推广中心农艺师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任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杰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正宁县农业技术推广中心农艺师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</w:t>
      </w:r>
    </w:p>
    <w:p w:rsidR="00000000" w:rsidRDefault="0055010A">
      <w:pPr>
        <w:spacing w:line="600" w:lineRule="exact"/>
        <w:ind w:firstLineChars="200" w:firstLine="640"/>
        <w:rPr>
          <w:rFonts w:ascii="黑体" w:eastAsia="黑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/>
        </w:rPr>
        <w:t>定西市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师万勇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定西市农业农村局高级农艺师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李雪梅（女）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定西市农业农村局发展改革科科长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赵小龙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定西市农民教育培训监督管理中心（定西市农业广播电视学校）高级农艺师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王永生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定西市农产品质量安全监测检测站高级农艺师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刘克礼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定西市畜牧兽医局高级兽医师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王成刚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安定区农业技术推广服务中心农业技术推广研究员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康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雯（女）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安定区农村合作经济经营服务中心农业经济师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             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杜妮妮（女）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安定区畜牧兽医局高级畜牧师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马学录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陇西县畜牧兽医技术服务中心高级畜牧师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张鼎新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陇西县农业技术推广中心高级农艺师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牟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洁（女）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中央农广校临洮县分校高级农艺师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陈如宽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临洮县农业技术推广中心农艺师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毛晓军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渭源县农技推广中心高级农艺师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乔效荣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渭源县畜牧兽医服务中心高级畜牧师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陈晓文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通渭县农业技术推广中心高级农艺师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雷彦龙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通渭县农业广播电视学校农艺师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范爱平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漳县农业技术推广中心高级农艺师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郭宏全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漳县家畜改良站（漳县畜牧站）高级兽医师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包东慧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岷县园艺站高级农艺师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赵永成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岷县农业技术推广中心助理农艺师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rPr>
          <w:rFonts w:ascii="黑体" w:eastAsia="黑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/>
        </w:rPr>
        <w:t>陇南市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赵亚军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陇南市农业农村局党组书记、局长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黄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陇南市农业农村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局副局长、高级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杨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帆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陇南市农业农村局种植业管理科科长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杨永勤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陇南市农业农村局农村社会事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业促进科科长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张强荣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陇南市农业农村局乡村产业发展科科长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祝耀德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陇南市农业产业化发展中心高级兽医师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潘水站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陇南市农业科学研究所副研究员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陈晓云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陇南市农业技术推广总站高级农艺师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王卫明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陇南市农村能源与农业环境保护工作总站助理农艺师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     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杨会团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陇南市水产技术推广总站兽医师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吴亚丽（女，回族）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陇南市农业机械化服务中心推广科科长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罗书平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陇南市农业综合行政执法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队农艺师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杨强民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武都区中药材技术服务中心农艺师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柳陆平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宕昌县农业项目办公室农艺师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蔡应生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徽县畜牧兽医站高级兽医师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赵安锁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成县畜牧兽医局高级畜牧师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王金辉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礼县农业农村局农经师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邱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凌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西和县农业综合执法大队农艺师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董志卫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文县农业农村局高级农艺师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张富学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康县农业农村局副局长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刘克荣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两当县农业技术推广服务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中心高级农艺师</w:t>
      </w:r>
    </w:p>
    <w:p w:rsidR="00000000" w:rsidRDefault="0055010A">
      <w:pPr>
        <w:spacing w:line="600" w:lineRule="exact"/>
        <w:ind w:firstLineChars="200" w:firstLine="640"/>
        <w:rPr>
          <w:rFonts w:ascii="黑体" w:eastAsia="黑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/>
        </w:rPr>
        <w:t>临夏州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宗玉良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临夏州农业农村局党组书记、局长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戚瑞生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临夏州农业技术推广服务中心高级农艺师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郭爱明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临夏州农业综合行政执法队高级农艺师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李慧贤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临夏州畜牧技术推广站高级畜牧师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张仲林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临夏州动物疫病预防控制中心兽医师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马玉成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临夏市农业农村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局副局长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瑜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临夏县先锋乡农技区域站农艺师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何振虎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临夏县畜牧发展中心高级畜牧师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何正奎（土族）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永靖县农业技术推广中心高级农艺师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田猷强（土族）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永靖县畜牧技术推广中心高级兽医师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温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权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和政县农业农村局农艺师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张淑芳（女）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和政县经管站农艺师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章文江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东乡县农业技术推广站高级农艺师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妥剑峰（东乡族）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东乡县农业技术推广站农艺师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马儒英（东乡族）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广河县农业技术推广中心高级农艺师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马鹏飞（回族）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康乐县畜牧技术推广站畜牧师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缐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鹏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康乐县农村合作经济经营服务中心农艺师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张正礼（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土族）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积石山县畜牧技术推广站高级畜牧师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rPr>
          <w:rFonts w:ascii="黑体" w:eastAsia="黑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/>
        </w:rPr>
        <w:t>甘南州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卡召加（藏族）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甘南州动物疫病预防控制中心高级畜牧师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龙小健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甘南州畜牧综合实验场兽医师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璞（藏族）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甘南州畜牧技术服务中心助理畜牧师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马忠涛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甘南州畜牧工作站高级畜牧师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李红梅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(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女，藏族）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甘南州畜牧工作站农业经济师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路晓峰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甘南州牧业机械科学研究所助理工程师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杨文广（藏族）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甘南州农业技术推广站农艺师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魏建华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甘南州农牧业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机械技术培训推广站高级工程师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夏晨东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甘南州种子工作站农艺师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尚永芳（女，回族）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甘南州农业科学研究所农艺师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郭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丽（女，藏族）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合作市农牧业集体经济经营管理站农艺师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车贤志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玛曲县农业农村局助理兽医师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杨永毅（藏族）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卓尼县柳林镇畜牧兽医站畜牧师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后学义（藏族）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碌曲县动物疫病预防控制中心兽医师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王雪明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舟曲县农业技术推广站农艺师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王耀华（藏族）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临潭县古战镇农技站高级农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杜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成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迭部县农业技术推广站站长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郭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颂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夏河县农林工作站助理农艺师</w:t>
      </w:r>
    </w:p>
    <w:p w:rsidR="00000000" w:rsidRDefault="0055010A">
      <w:pPr>
        <w:spacing w:line="600" w:lineRule="exact"/>
        <w:ind w:firstLineChars="200" w:firstLine="640"/>
        <w:rPr>
          <w:rFonts w:ascii="黑体" w:eastAsia="黑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/>
        </w:rPr>
        <w:t>兰州新区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张爱民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兰州新区农林水务局党组书记、局长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王奉军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兰州新区农业科技开发有限责任公司副经理、农艺师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黑体" w:eastAsia="黑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/>
        </w:rPr>
        <w:t>农垦系统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郑富国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甘肃农垦良种有限责任公司助理农艺师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张瑞年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甘肃农垦天牧乳业有限公司助理畜牧师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黑体" w:eastAsia="黑体" w:cs="黑体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cs="黑体" w:hint="eastAsia"/>
          <w:color w:val="000000"/>
          <w:kern w:val="0"/>
          <w:sz w:val="32"/>
          <w:szCs w:val="32"/>
          <w:lang/>
        </w:rPr>
        <w:t>产销协会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文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霞（女）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甘肃省农业扶贫产业产销协会秘书长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田积林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静宁苹果产业发展股份有限公司董事长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黑体" w:eastAsia="黑体" w:cs="仿宋_GB2312" w:hint="eastAsia"/>
          <w:color w:val="000000"/>
          <w:kern w:val="0"/>
          <w:sz w:val="32"/>
          <w:szCs w:val="32"/>
          <w:lang/>
        </w:rPr>
      </w:pPr>
      <w:r>
        <w:rPr>
          <w:rFonts w:ascii="黑体" w:eastAsia="黑体" w:cs="仿宋_GB2312" w:hint="eastAsia"/>
          <w:color w:val="000000"/>
          <w:kern w:val="0"/>
          <w:sz w:val="32"/>
          <w:szCs w:val="32"/>
          <w:lang/>
        </w:rPr>
        <w:t>省农业农村厅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段彦斌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省委农办秘书一处处长、一级调研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雷高宁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省委农办秘书二处副处长、三级调研员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闫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涛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省农业农村厅办公室副主任、三级调研员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崔燕飞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省农业农村厅人事处副处长、三级调研员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王汭娟（女）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省农业农村厅农业综合执法局（法规处）四级主任科员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赵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瑾（女）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省农业农村厅政策改革处四级调研员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张彦玉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省农业农村厅发展规划处一级主任科员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王海生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计划财务处副处长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鄢文艳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乡村产业发展处二级主任科员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刚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农村厅农村社会事业促进处副处长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秦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松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省农业农村厅农村合作经济指导处四级调研员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                                       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霞（女）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省农业农村厅市场与信息化处二级主任科员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姬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臣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省农业农村厅科技教育处副处长、三级调研员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张少明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省农业农村厅农产品质量安全监管处四级调研员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张康谊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省农业农村厅种植业管理处一级主任科员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周世文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省农业农村厅渔业渔政管理局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一级主任科员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赵之爱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省农业农村厅农业机械化管理处一级主任科员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蒲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斌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省农业农村厅农田基建管理处副处长（正处长级）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肖光畔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省农业农村厅乡村建设管理处处长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张玉臣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省农业农村厅直属机关纪委书记、三级调研员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魏清女（女）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省农业农村厅老干部处处长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陶积汪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省畜牧兽医局医政药政处处长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潘亚军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省畜牧兽医局办公室副主任、二级调研员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韩进欢（女）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省畜牧兽医局办公室三级主任科员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杨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君（女）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畜牧兽医局计划财务处四级主任科员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李秀成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省农业资源区划办公室主任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于生殿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省农业农村厅机关后勤服务中心综合科科长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杨安民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省农民教育培训工作总站高级讲师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苟想珍（女）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省畜牧兽医研究所高级畜牧师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常攀峰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省畜牧兽医研究所兽医师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宋福俊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省水产研究所高级工程师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赵冬青（女）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省农业农村厅外资项目管理办公室高级兽医师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李银忠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省农村能源资源服务总站副站长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李延龙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省农村能源资源服务总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站产业科科长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薛高明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省农机监理总站党委书记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李际鹏（女）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省农村集体经济经营指导站经济师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吕文军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省农业生态与资源保护技术推广总站副站长、三级调研员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珲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省农业生态与资源保护技术推广总站办公室主任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赵记军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省农业生态与资源保护技术推广总站一级主任科员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贠春林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省农产品质量安全检验检测中心助理农艺师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常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春（女）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省农产品质量安全检验检测中心助理工程师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60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顿志恒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省耕地质量建设保护总站农业推广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研究员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李友强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省种子总站高级农艺师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柴宗文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省农业技术推广总站高级农艺师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超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省农业技术推广总站农艺师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李秉诚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省畜牧技术推广总站研究员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来进成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省畜牧技术推广总站高级畜牧师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莉（女）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省动物疫病预防控制中心兽医师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于清磊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省动物疫病预防控制中心高级兽医师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康鹏天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省渔业技术推广总站工程师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马文辉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省渔业技术推广总站高级工程师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石林雄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省农业机械化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技术推广总站农业推广研究员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成旭东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省农业机械化技术推广总站高级工程师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徐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景（女）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省农业机械化技术推广总站工程师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张贵谦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省蜂业技术推广总站畜牧师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王福国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省经济作物技术推广站高级农艺师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刘学周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省经济作物技术推广站高级农艺师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           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李智强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省绵羊繁育技术推广站高级畜牧师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颢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省绵羊繁育技术推广站高级兽医师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张爱文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省绵羊繁育技术推广站高级兽医师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樊晓东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省农业信息中心农艺师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 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邵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冉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省农业金融保险工作总站办公室主任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  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杨佑福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省秦王川农业高科技产业开发示范基地管理办公室农艺师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张定军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省农业建设项目管理站高级农艺师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 </w:t>
      </w:r>
    </w:p>
    <w:p w:rsidR="00000000" w:rsidRDefault="0055010A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包会存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省农业建设项目管理站高级农艺师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</w:p>
    <w:p w:rsidR="0055010A" w:rsidRDefault="0055010A" w:rsidP="00E44539">
      <w:pPr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王新右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 xml:space="preserve">  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lang/>
        </w:rPr>
        <w:t>省农业建设项目管理站农艺师</w:t>
      </w:r>
    </w:p>
    <w:sectPr w:rsidR="0055010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10A" w:rsidRDefault="0055010A">
      <w:r>
        <w:separator/>
      </w:r>
    </w:p>
  </w:endnote>
  <w:endnote w:type="continuationSeparator" w:id="1">
    <w:p w:rsidR="0055010A" w:rsidRDefault="00550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5010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4.15pt;height:11pt;z-index:251657728;mso-wrap-style:none;mso-position-horizontal:center;mso-position-horizontal-relative:margin" filled="f" stroked="f" strokeweight=".5pt">
          <v:textbox style="mso-fit-shape-to-text:t" inset="0,0,0,0">
            <w:txbxContent>
              <w:p w:rsidR="00000000" w:rsidRDefault="0055010A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10A" w:rsidRDefault="0055010A">
      <w:r>
        <w:separator/>
      </w:r>
    </w:p>
  </w:footnote>
  <w:footnote w:type="continuationSeparator" w:id="1">
    <w:p w:rsidR="0055010A" w:rsidRDefault="005501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FF7C"/>
    <w:multiLevelType w:val="singleLevel"/>
    <w:tmpl w:val="B9685D5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1038B94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3F62024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B4D4C19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2AE2A2C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3B241FD4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624A38C4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3D1252CE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34120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3AF08DF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hideGrammaticalErrors/>
  <w:stylePaneFormatFilter w:val="3F01"/>
  <w:defaultTabStop w:val="420"/>
  <w:defaultTableStyle w:val="a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84011C"/>
    <w:rsid w:val="0055010A"/>
    <w:rsid w:val="00E4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1483</Words>
  <Characters>8458</Characters>
  <Application>Microsoft Office Word</Application>
  <DocSecurity>0</DocSecurity>
  <Lines>70</Lines>
  <Paragraphs>19</Paragraphs>
  <ScaleCrop>false</ScaleCrop>
  <Company>xxzx</Company>
  <LinksUpToDate>false</LinksUpToDate>
  <CharactersWithSpaces>9922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jw</cp:lastModifiedBy>
  <cp:revision>2</cp:revision>
  <cp:lastPrinted>2021-01-13T03:30:00Z</cp:lastPrinted>
  <dcterms:created xsi:type="dcterms:W3CDTF">2021-01-13T10:40:00Z</dcterms:created>
  <dcterms:modified xsi:type="dcterms:W3CDTF">2021-01-13T10:40:00Z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