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010A">
      <w:pPr>
        <w:spacing w:line="600" w:lineRule="exact"/>
        <w:rPr>
          <w:rFonts w:ascii="仿宋_GB2312" w:eastAsia="仿宋_GB2312" w:cs="仿宋_GB2312" w:hint="eastAsia"/>
          <w:sz w:val="32"/>
          <w:szCs w:val="32"/>
        </w:rPr>
      </w:pPr>
    </w:p>
    <w:p w:rsidR="00000000" w:rsidRDefault="0055010A">
      <w:pPr>
        <w:spacing w:line="60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全省农业科技推广工作先进集体和</w:t>
      </w:r>
    </w:p>
    <w:p w:rsidR="00000000" w:rsidRDefault="0055010A">
      <w:pPr>
        <w:spacing w:line="60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先进个人拟表彰对象公示名单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sz w:val="32"/>
          <w:szCs w:val="32"/>
        </w:rPr>
      </w:pP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一、全省农业科技推广工作先进集体（</w:t>
      </w:r>
      <w:r>
        <w:rPr>
          <w:rFonts w:ascii="黑体" w:eastAsia="黑体" w:cs="黑体" w:hint="eastAsia"/>
          <w:sz w:val="32"/>
          <w:szCs w:val="32"/>
        </w:rPr>
        <w:t>100</w:t>
      </w:r>
      <w:r>
        <w:rPr>
          <w:rFonts w:ascii="黑体" w:eastAsia="黑体" w:cs="黑体" w:hint="eastAsia"/>
          <w:sz w:val="32"/>
          <w:szCs w:val="32"/>
        </w:rPr>
        <w:t>家）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兰州市农业农村局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兰州市种业监督中心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兰州市动物疫病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预防控制中心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兰州市农业科技研究推广中心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红古区农业农村局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榆中县农业农村局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皋兰县农业农村局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永登县动物疫病预防控制中心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嘉峪关市农业农村局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金昌市农业农村局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金川区农业技术推广服务中心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白银市种子站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白银区畜牧水产技术推广服务中心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会宁县种子管理站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靖远县农业农村局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景泰县畜牧兽医技术服务中心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天水市农业农村局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天水市农业技术推广中心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lastRenderedPageBreak/>
        <w:t>秦州区动物疫病预防控制中心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秦州区经济作物工作站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麦积区畜牧兽医事业服务中心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甘谷县农村经济管理站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秦安县经济作物工作站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武威市农业农村局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凉州区农产品质量安全监督管理站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民勤县农业技术推广中心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古浪县农业技术推广中心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天祝藏族自治县农业农村局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张掖市经济作物技术推广站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张掖市动物疫病预防控制中心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高台县农业农村局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民乐县农业农村局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临泽县农机监理站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甘肃前进牧业科技有限责任公司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崆峒区蔬菜工作站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灵台县农业农村局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庄浪县农业技术推广中心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泾川县农业农村局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静宁县畜牧兽医中心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崇信县农业农村局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华亭市宏建养殖农民专业合作社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酒泉市农业机械化服务中心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肃州区农业技术推广中心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金塔县农机服务中心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瓜州县农业机械服务中心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肃北蒙古族自治县农业技术推广中心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阿克塞哈萨克族自治县农业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农村和水务局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玉门市农业机械管理局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庆阳市农业农村局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庆阳市农业技术推广中心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华池县农业技术推广中心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正宁县农业技术推广中心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环县畜牧兽医局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宁县瓜菜蚕桑中心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庆城县畜牧站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镇原县农业农村局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定西市农业农村局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安定区农业技术推广服务中心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陇西县畜牧兽医技术服务中心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临洮县畜牧兽医技术服务中心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渭源县农业农村局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通渭县农业农村局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漳县农村集体经济经营管理站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岷县农业技术推广中心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陇南市农业技术推广总站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陇南市种子管理总站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陇南市农村经济经营管理局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陇南市农产品质量安全监督管理总站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陇南市畜牧兽医总站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宕昌县农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徽县蔬菜技术推广站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成县农业农村局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礼县农业农村局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临夏州农业技术推广服务中心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临夏州动物卫生监督所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临夏市农业农村局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临夏县农业技术推广中心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永靖县农业农村局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广河县农业农村局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积石山县农业技术推广中心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甘南州畜牧兽医局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合作市农业农村局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玛曲县农业农村局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碌曲县农业农村局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舟曲县农业技术推广站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临潭县农业技术推广站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迭部县农牧业集体经济经营管理站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夏河县农林工作站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兰州新区秦东农业投资发展有限公司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甘肃亚盛实业（集团）股份有限公司条山农工商开发分公司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甘肃省马铃薯产业产销协会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省农业技术推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广总站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省耕地质量建设保护总站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省农业机械化技术推广总站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省种子总站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省经济作物技术推广总站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省植保植检站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省蜂业技术推广总站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省动物疫病预防控制中心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省农业生态与资源保护技术推广总站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二、全省农业科技推广工作先进个人（</w:t>
      </w: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300</w:t>
      </w: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名）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兰州市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张潇月（女）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兰州市农业农村局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四级调研员、人事科科长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莉（女）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兰州市兽医中心副主任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、兽医师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石旭东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兰州市畜禽育种推广中心高级畜牧师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闫亚杰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兰州市农业机械化监理所高级农艺师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刘军德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兰州市农村经济指导站经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济师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蒋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兰州市农业广播电视学校讲师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罗晓琴（女）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兰州市动物卫生监督所畜产品质量安全管理科副科长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孙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兰州市农业机械化技术推广站工程师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王亚丽（女）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兰州市渔业技术推广中心会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计师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张俊科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兰州市农产品质量安全监督中心副主任、高级农艺师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 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宋海慧（女）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兰州市副食品基地建设中心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郭春兰（女）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城关区农业综合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保障服务中心高级农艺师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魏孔斌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七里河区农业产业化办公室高级农艺师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管小霞（女）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安宁区农业技术推广站高级农艺师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玲（女）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西固区种子管理站农艺师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倩（女）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红古区农业农村局助理农艺师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姬全福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榆中县动物卫生监督所高级兽医师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李世云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永登县农业农村局农艺师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魏万象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皋兰县农业技术服务中心工程师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嘉峪关市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温礼号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嘉峪关市农业农村局农艺师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任建忠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嘉峪关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市农业技术推广站农艺师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安立红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嘉峪关市新城镇农业中心农艺师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金昌市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焦绍明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金昌市农产品质量安全检测中心助理农艺师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朱万斌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金昌市畜牧兽医总站畜牧师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王永义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金川区农产品质量安全监管站高级农艺师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唐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林（女）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金川区农业技术推广服务中心助理农艺师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罗红秀（女）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永昌县农产品质量检测中心高级农艺师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杨旭年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永昌县农业机械化技术推广服务中心工程师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白银市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刘正祥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白银市农业农村局党组书记、局长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冯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燕（女）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白银市农业农村局种植业管理科科长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吴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兵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白银市农业经营管理指导站农经师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吕兆明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白银市农业技术服务中心高级农艺师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张国利（女）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白银市畜牧兽医总站高级畜牧师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刘克菊（女）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白银市种子站高级农艺师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滕维环（女）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白银市农机推广站农机工程师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李俊华（女）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白银区农业技术推广中心高级农艺师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卢军帅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平川区农业技术推广中心高级农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裴旺胜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会宁县畜牧兽医局兽医师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景卫国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会宁县世行办农艺师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宋承明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靖远县农业农村局高级农艺师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李秀芬（女）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靖远县农业农村局农艺师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尚立新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景泰县农村合作经济经营服务站高级农经师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天水市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闫永祥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天水市农产品质量安全检测中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心主任、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天水市蔬菜产业开发办公室高级农艺师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马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敏（女）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天水市农村经济指导服务中心农经师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赵月红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天水市农业机械服务中心工程师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李会强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天水市农机化技术推广站工程师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赵尚文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天水市农业科学研究所助理研究员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张志恩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天水市果树研究所高级农艺师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张保云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天水市动物疫病预防控制中心畜牧师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林萌萌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天水市畜牧技术推广站畜牧师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王剑周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天水市渔业工作站高级畜牧师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孙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秦州区农业技术推广站高级农艺师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刘晨曦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麦积区蔬菜产业开发服务中心高级农艺师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王东红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武山县经济作物工作站农艺师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魏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武智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甘谷县农业农村局农艺师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刘春科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秦安县植保植监站高级农经师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刘俊儒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清水县农业科技示范园区管理委员会农艺师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李文学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张家川县植保站高级农艺师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康亮亮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武山县畜牧兽医事务服务中心高级兽医师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李文平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甘谷县畜牧兽医服务中心畜牧师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武威市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曹文涛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武威市农业农村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局种植业管理科科长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毛文明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武威市农业技术推广中心副主任、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尹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武威市农村集体经济经营指导站农经师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靳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武威市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畜牧兽医总站高级兽医师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李社山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凉州区农业机械化推广站助理工程师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刘国锋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凉州区农村集体经济经营管理指导站农经师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邰发红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凉州区畜牧兽医技术推广中心高级畜牧师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张天文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凉州区农业技术推广中心高级农艺师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魏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民勤县畜禽良种繁育研究中心高级兽医师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常培林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民勤县农业技术推广中心高级农艺师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王多全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古浪县动物疫病预防控制中心高级兽医师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陈立宏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古浪县园艺技术工作站农艺师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徐华山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天祝县农村经济经营指导站农艺师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卢耀忠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天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祝县经济作物技术推广站高级农艺师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张掖市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王兴铭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张掖市畜牧兽医局党组书记、局长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张东昱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张掖市种子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管理局局长、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农业推广研究员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张建红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张掖市农业农村局办公室主任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李奋晖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张掖市农村经营管理站高级农经师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郭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鹏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张掖市农畜产品检验检测中心高级农艺师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赵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蕊（女）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张掖市耕地质量建设管理站农艺师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刘兴海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甘州区农村经营指导站高级农经师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王立俊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甘州区农产品质量监测检验中心高级农艺师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白卫东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张掖贯党珍稀菇业有限公司总经理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陶琳新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山丹县农业机械化技术推广站高级农机工程师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高志卿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山丹县动物疫病预防控制中心高级兽医师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范宏伟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民乐县农业技术推广中心高级农艺师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姚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嘉（女）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张掖海升现代农业有限公司常务副总经理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顾永喜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肃南县明花乡农牧技术服务站高级兽医师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安晓东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肃南县皇城绵羊育种场高级畜牧师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忠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高台县农业农村局副局长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李吉勤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高台县农业机械化技术推广站助理工程师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鲁光贵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临泽县畜牧技术推广站高级畜牧师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王舜奇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临泽县农业技术推广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平凉市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杨晓勇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平凉市农业农村局党组书记、局长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孙志强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平凉市农业科学院副研究员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景东田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平凉市农业技术推广站高级农艺师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刘文祥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平凉市农业经营服务中心高级农艺师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涛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平凉市农业广播电视学校讲师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栾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欣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平凉市农业机械化技术推广站工程师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浩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平凉市畜牧兽局兽医监管科科长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张耀武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崆峒区农业技术推广中心农艺师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朱洪力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崆峒区畜牧兽医中心主任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马旭升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庄浪县南湖农技推广区域站高级农艺师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徐俊祎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庄浪县农业技术推广中心农艺师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贺鹏程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庄浪县畜牧兽医中心高级畜牧师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张晓峰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灵台县农业农村局（蔬菜产业开发办公室）农艺师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魏亚琴（女）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灵台县蒲窝镇畜牧开发服务站兽医师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吴崇义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泾川县蔬菜生产办公室高级农艺师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郭爱国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静宁县农业经营服务中心农业经济师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武高峰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静宁县农业综合执法大队助理兽医师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李旭升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静宁县畜牧兽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医中心三合畜牧兽医站畜牧师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马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俊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华亭市农业技术推广中心农艺师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朱凤菊（女）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崇信县农业技术推广中心副高级农艺师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酒泉市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张跃峰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酒泉市农业农村局党组书记、局长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刘长波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酒泉市畜牧兽医总站高级畜牧师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张恩太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酒泉市农业科学研究院副研究员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史建明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酒泉市农业技术推广服务中心高级农艺师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马永明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酒泉市种子管理站农艺师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鞠克升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酒泉市农产品质量安全监督管理站高级畜牧师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齐天荣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酒泉市农村合作经济事务中心助理农经师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倪长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生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肃州区畜牧兽医局局长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蒋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宏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肃州区农业技术推广中心高级农艺师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赵玉军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玉门市畜牧兽医技术服务中心动监所兽医师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洪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平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玉门市农林中心农艺师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郭占红（女）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敦煌市农业广播机械化学校工程师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贺生兵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敦煌市农业技术推广中心农艺师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刘福中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金塔县农业技术推广中心高级农艺师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王爱军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金塔县畜牧兽医局兽医师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刘燕梅（女）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瓜州县农业农村局农艺师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莉（女）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瓜州县农业科技服务中心高级农艺师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于斌斋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肃北县农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业技术推广中心副主任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别尔德古丽（女，哈萨克族）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阿克塞哈萨克族自治县阿克旗乡兽医站助理兽医师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     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庆阳市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赫春杰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庆阳市畜牧兽医总站站长、兽医师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惠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庆阳市畜牧技术推广中心高级畜牧师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邵都成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庆阳市农业产业化发展中心三级调研员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王建民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庆阳市农业技术推广中心农艺师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黄浩钰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庆阳市农业信息中心高级农艺师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王俊刚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庆阳市农业科学研究院农艺师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秦一统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庆阳市农业科学研究院经济作物研究所副所长、高级农艺师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张文勇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庆阳市绿色食品办公室农艺师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袁占芳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庆阳市农产品质量安全监督管理站农艺师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王军锋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庆阳市果业发展中心农艺师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冯建全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西峰区农民技术培训中心助理农艺师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严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浩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合水县农业农村局局长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王玉杰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甘肃省农业广播电视学校华池分校高级农艺师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霄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环县农业行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政综合执法大队农艺师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朱永康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宁县农业技术推广中心主任、四级调研员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赵淑梅（女）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庆城县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瓜菜蚕桑技术指导站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徐万里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镇原县农业技术推广中心农艺师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任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正宁县农业技术推广中心农艺师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定西市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师万勇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定西市农业农村局高级农艺师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李雪梅（女）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定西市农业农村局发展改革科科长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赵小龙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定西市农民教育培训监督管理中心（定西市农业广播电视学校）高级农艺师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王永生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定西市农产品质量安全监测检测站高级农艺师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刘克礼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定西市畜牧兽医局高级兽医师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王成刚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安定区农业技术推广服务中心农业技术推广研究员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康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雯（女）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安定区农村合作经济经营服务中心农业经济师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  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杜妮妮（女）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安定区畜牧兽医局高级畜牧师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马学录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陇西县畜牧兽医技术服务中心高级畜牧师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张鼎新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陇西县农业技术推广中心高级农艺师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牟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洁（女）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中央农广校临洮县分校高级农艺师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陈如宽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临洮县农业技术推广中心农艺师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毛晓军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渭源县农技推广中心高级农艺师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乔效荣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渭源县畜牧兽医服务中心高级畜牧师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陈晓文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通渭县农业技术推广中心高级农艺师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雷彦龙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通渭县农业广播电视学校农艺师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范爱平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漳县农业技术推广中心高级农艺师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郭宏全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漳县家畜改良站（漳县畜牧站）高级兽医师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包东慧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岷县园艺站高级农艺师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赵永成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岷县农业技术推广中心助理农艺师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陇南市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赵亚军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陇南市农业农村局党组书记、局长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黄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陇南市农业农村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局副局长、高级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杨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帆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陇南市农业农村局种植业管理科科长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杨永勤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陇南市农业农村局农村社会事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业促进科科长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张强荣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陇南市农业农村局乡村产业发展科科长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祝耀德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陇南市农业产业化发展中心高级兽医师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潘水站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陇南市农业科学研究所副研究员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陈晓云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陇南市农业技术推广总站高级农艺师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王卫明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陇南市农村能源与农业环境保护工作总站助理农艺师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杨会团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陇南市水产技术推广总站兽医师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吴亚丽（女，回族）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陇南市农业机械化服务中心推广科科长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罗书平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陇南市农业综合行政执法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队农艺师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杨强民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武都区中药材技术服务中心农艺师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柳陆平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宕昌县农业项目办公室农艺师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蔡应生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徽县畜牧兽医站高级兽医师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赵安锁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成县畜牧兽医局高级畜牧师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王金辉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礼县农业农村局农经师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邱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凌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西和县农业综合执法大队农艺师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董志卫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文县农业农村局高级农艺师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张富学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康县农业农村局副局长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刘克荣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两当县农业技术推广服务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中心高级农艺师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临夏州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宗玉良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临夏州农业农村局党组书记、局长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戚瑞生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临夏州农业技术推广服务中心高级农艺师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郭爱明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临夏州农业综合行政执法队高级农艺师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李慧贤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临夏州畜牧技术推广站高级畜牧师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张仲林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临夏州动物疫病预防控制中心兽医师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马玉成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临夏市农业农村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局副局长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临夏县先锋乡农技区域站农艺师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何振虎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临夏县畜牧发展中心高级畜牧师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何正奎（土族）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永靖县农业技术推广中心高级农艺师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田猷强（土族）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永靖县畜牧技术推广中心高级兽医师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温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权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和政县农业农村局农艺师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张淑芳（女）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和政县经管站农艺师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章文江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东乡县农业技术推广站高级农艺师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妥剑峰（东乡族）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东乡县农业技术推广站农艺师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马儒英（东乡族）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广河县农业技术推广中心高级农艺师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马鹏飞（回族）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康乐县畜牧技术推广站畜牧师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缐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鹏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康乐县农村合作经济经营服务中心农艺师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张正礼（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土族）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积石山县畜牧技术推广站高级畜牧师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甘南州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卡召加（藏族）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甘南州动物疫病预防控制中心高级畜牧师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龙小健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甘南州畜牧综合实验场兽医师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璞（藏族）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甘南州畜牧技术服务中心助理畜牧师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马忠涛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甘南州畜牧工作站高级畜牧师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李红梅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(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女，藏族）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甘南州畜牧工作站农业经济师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路晓峰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甘南州牧业机械科学研究所助理工程师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杨文广（藏族）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甘南州农业技术推广站农艺师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魏建华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甘南州农牧业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机械技术培训推广站高级工程师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夏晨东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甘南州种子工作站农艺师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尚永芳（女，回族）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甘南州农业科学研究所农艺师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郭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丽（女，藏族）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合作市农牧业集体经济经营管理站农艺师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车贤志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玛曲县农业农村局助理兽医师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杨永毅（藏族）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卓尼县柳林镇畜牧兽医站畜牧师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后学义（藏族）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碌曲县动物疫病预防控制中心兽医师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王雪明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舟曲县农业技术推广站农艺师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王耀华（藏族）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临潭县古战镇农技站高级农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成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迭部县农业技术推广站站长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郭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颂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夏河县农林工作站助理农艺师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兰州新区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张爱民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兰州新区农林水务局党组书记、局长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王奉军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兰州新区农业科技开发有限责任公司副经理、农艺师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农垦系统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郑富国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甘肃农垦良种有限责任公司助理农艺师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张瑞年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甘肃农垦天牧乳业有限公司助理畜牧师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/>
        </w:rPr>
        <w:t>产销协会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霞（女）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甘肃省农业扶贫产业产销协会秘书长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田积林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静宁苹果产业发展股份有限公司董事长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黑体" w:eastAsia="黑体" w:cs="仿宋_GB2312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cs="仿宋_GB2312" w:hint="eastAsia"/>
          <w:color w:val="000000"/>
          <w:kern w:val="0"/>
          <w:sz w:val="32"/>
          <w:szCs w:val="32"/>
          <w:lang/>
        </w:rPr>
        <w:t>省农业农村厅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段彦斌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省委农办秘书一处处长、一级调研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雷高宁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省委农办秘书二处副处长、三级调研员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闫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涛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省农业农村厅办公室副主任、三级调研员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崔燕飞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省农业农村厅人事处副处长、三级调研员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王汭娟（女）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省农业农村厅农业综合执法局（法规处）四级主任科员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赵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瑾（女）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省农业农村厅政策改革处四级调研员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张彦玉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省农业农村厅发展规划处一级主任科员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王海生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计划财务处副处长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鄢文艳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乡村产业发展处二级主任科员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刚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农村厅农村社会事业促进处副处长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秦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松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省农业农村厅农村合作经济指导处四级调研员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                            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霞（女）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省农业农村厅市场与信息化处二级主任科员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姬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臣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省农业农村厅科技教育处副处长、三级调研员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张少明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省农业农村厅农产品质量安全监管处四级调研员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张康谊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省农业农村厅种植业管理处一级主任科员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周世文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省农业农村厅渔业渔政管理局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一级主任科员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赵之爱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省农业农村厅农业机械化管理处一级主任科员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蒲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斌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省农业农村厅农田基建管理处副处长（正处长级）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肖光畔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省农业农村厅乡村建设管理处处长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张玉臣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省农业农村厅直属机关纪委书记、三级调研员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魏清女（女）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省农业农村厅老干部处处长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陶积汪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省畜牧兽医局医政药政处处长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潘亚军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省畜牧兽医局办公室副主任、二级调研员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韩进欢（女）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省畜牧兽医局办公室三级主任科员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杨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君（女）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畜牧兽医局计划财务处四级主任科员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李秀成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省农业资源区划办公室主任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于生殿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省农业农村厅机关后勤服务中心综合科科长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杨安民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省农民教育培训工作总站高级讲师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苟想珍（女）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省畜牧兽医研究所高级畜牧师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常攀峰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省畜牧兽医研究所兽医师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宋福俊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省水产研究所高级工程师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赵冬青（女）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省农业农村厅外资项目管理办公室高级兽医师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李银忠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省农村能源资源服务总站副站长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李延龙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省农村能源资源服务总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站产业科科长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薛高明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省农机监理总站党委书记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李际鹏（女）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省农村集体经济经营指导站经济师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吕文军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省农业生态与资源保护技术推广总站副站长、三级调研员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珲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省农业生态与资源保护技术推广总站办公室主任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赵记军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省农业生态与资源保护技术推广总站一级主任科员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贠春林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省农产品质量安全检验检测中心助理农艺师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常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春（女）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省农产品质量安全检验检测中心助理工程师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顿志恒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省耕地质量建设保护总站农业推广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研究员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李友强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省种子总站高级农艺师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柴宗文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省农业技术推广总站高级农艺师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超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省农业技术推广总站农艺师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李秉诚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省畜牧技术推广总站研究员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来进成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省畜牧技术推广总站高级畜牧师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莉（女）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省动物疫病预防控制中心兽医师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于清磊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省动物疫病预防控制中心高级兽医师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康鹏天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省渔业技术推广总站工程师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马文辉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省渔业技术推广总站高级工程师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石林雄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省农业机械化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技术推广总站农业推广研究员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成旭东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省农业机械化技术推广总站高级工程师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徐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景（女）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省农业机械化技术推广总站工程师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张贵谦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省蜂业技术推广总站畜牧师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王福国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省经济作物技术推广站高级农艺师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刘学周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省经济作物技术推广站高级农艺师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李智强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省绵羊繁育技术推广站高级畜牧师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颢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省绵羊繁育技术推广站高级兽医师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张爱文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省绵羊繁育技术推广站高级兽医师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樊晓东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省农业信息中心农艺师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邵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省农业金融保险工作总站办公室主任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杨佑福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省秦王川农业高科技产业开发示范基地管理办公室农艺师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张定军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省农业建设项目管理站高级农艺师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</w:t>
      </w:r>
    </w:p>
    <w:p w:rsidR="00000000" w:rsidRDefault="0055010A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包会存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省农业建设项目管理站高级农艺师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</w:p>
    <w:p w:rsidR="0055010A" w:rsidRDefault="0055010A" w:rsidP="00E44539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王新右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省农业建设项目管理站农艺师</w:t>
      </w:r>
    </w:p>
    <w:sectPr w:rsidR="0055010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0A" w:rsidRDefault="0055010A">
      <w:r>
        <w:separator/>
      </w:r>
    </w:p>
  </w:endnote>
  <w:endnote w:type="continuationSeparator" w:id="1">
    <w:p w:rsidR="0055010A" w:rsidRDefault="0055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010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14.15pt;height:11pt;z-index:251657728;mso-wrap-style:none;mso-position-horizontal:center;mso-position-horizontal-relative:margin" filled="f" stroked="f" strokeweight=".5pt">
          <v:textbox style="mso-fit-shape-to-text:t" inset="0,0,0,0">
            <w:txbxContent>
              <w:p w:rsidR="00000000" w:rsidRDefault="0055010A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0A" w:rsidRDefault="0055010A">
      <w:r>
        <w:separator/>
      </w:r>
    </w:p>
  </w:footnote>
  <w:footnote w:type="continuationSeparator" w:id="1">
    <w:p w:rsidR="0055010A" w:rsidRDefault="00550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B9685D5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1038B94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3F6202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B4D4C19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2AE2A2C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3B241FD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624A38C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3D1252C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3412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AF08DF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hideGrammaticalErrors/>
  <w:stylePaneFormatFilter w:val="3F01"/>
  <w:defaultTabStop w:val="420"/>
  <w:defaultTableStyle w:val="a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84011C"/>
    <w:rsid w:val="0055010A"/>
    <w:rsid w:val="00E4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1483</Words>
  <Characters>8458</Characters>
  <Application>Microsoft Office Word</Application>
  <DocSecurity>0</DocSecurity>
  <Lines>70</Lines>
  <Paragraphs>19</Paragraphs>
  <ScaleCrop>false</ScaleCrop>
  <Company>xxzx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jw</cp:lastModifiedBy>
  <cp:revision>2</cp:revision>
  <cp:lastPrinted>2021-01-13T03:30:00Z</cp:lastPrinted>
  <dcterms:created xsi:type="dcterms:W3CDTF">2021-01-13T10:40:00Z</dcterms:created>
  <dcterms:modified xsi:type="dcterms:W3CDTF">2021-01-13T10:40:00Z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